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F7" w:rsidRDefault="003C5DF7" w:rsidP="003C5DF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C5DF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محاضرة: عصبة الأمم (</w:t>
      </w:r>
      <w:r w:rsidRPr="003C5DF7">
        <w:rPr>
          <w:rFonts w:ascii="Times New Roman" w:eastAsia="Times New Roman" w:hAnsi="Times New Roman" w:cs="Times New Roman"/>
          <w:b/>
          <w:bCs/>
          <w:sz w:val="36"/>
          <w:szCs w:val="36"/>
        </w:rPr>
        <w:t>League of Nation</w:t>
      </w:r>
    </w:p>
    <w:p w:rsidR="003C5DF7" w:rsidRPr="003C5DF7" w:rsidRDefault="003C5DF7" w:rsidP="003C5DF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C5DF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ثالثاً: الهيكل التنظيمي (أجهزة العصبة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(</w:t>
      </w:r>
    </w:p>
    <w:p w:rsidR="003C5DF7" w:rsidRPr="003C5DF7" w:rsidRDefault="003C5DF7" w:rsidP="003C5DF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تقوم العصبة على مبدأ المساواة بين الدول، وتتكون من الأجهزة الرئيسية التالية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5DF7" w:rsidRPr="003C5DF7" w:rsidRDefault="003C5DF7" w:rsidP="003C5DF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الجمعية العامة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C5DF7" w:rsidRPr="003C5DF7" w:rsidRDefault="003C5DF7" w:rsidP="003C5DF7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تضم مندوبي جميع الدول الأعضاء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DF7" w:rsidRPr="003C5DF7" w:rsidRDefault="003C5DF7" w:rsidP="003C5DF7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تجتمع سنوياً في جنيف (مقر المنظمة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C5DF7" w:rsidRPr="003C5DF7" w:rsidRDefault="003C5DF7" w:rsidP="003C5DF7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تختص بقبول الأعضاء الجدد، انتخاب أعضاء المجلس غير الدائمين، وإقرار الميزانية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DF7" w:rsidRPr="003C5DF7" w:rsidRDefault="003C5DF7" w:rsidP="003C5DF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مجلس العصبة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C5DF7" w:rsidRPr="003C5DF7" w:rsidRDefault="003C5DF7" w:rsidP="003C5DF7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هو الجهاز التنفيذي الفعلي، ويتكون من نوعين من الأعضاء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5DF7" w:rsidRPr="003C5DF7" w:rsidRDefault="003C5DF7" w:rsidP="003C5DF7">
      <w:pPr>
        <w:numPr>
          <w:ilvl w:val="2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دائمون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الدول الكبرى (فرنسا، إنجلترا، إيطاليا، اليابان، وأضيفت ألمانيا وروسيا لاحقاً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3C5DF7">
        <w:rPr>
          <w:rFonts w:ascii="Times New Roman" w:eastAsia="Times New Roman" w:hAnsi="Times New Roman" w:cs="Times New Roman"/>
          <w:i/>
          <w:iCs/>
          <w:sz w:val="28"/>
          <w:szCs w:val="28"/>
          <w:rtl/>
        </w:rPr>
        <w:t>ملاحظة: الولايات المتحدة لم تنضم بسبب رفض مجلس الشيوخ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DF7" w:rsidRPr="003C5DF7" w:rsidRDefault="003C5DF7" w:rsidP="003C5DF7">
      <w:pPr>
        <w:numPr>
          <w:ilvl w:val="2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غير دائمين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تنتخبهم الجمعية العامة لمدة 3 سنوات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DF7" w:rsidRPr="003C5DF7" w:rsidRDefault="003C5DF7" w:rsidP="003C5DF7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قاعدة التصويت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 xml:space="preserve">كانت القرارات تُتخذ بـ 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الإجماع</w:t>
      </w: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إلا في حالات استثنائية)، مما شكل عائقاً كبيراً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DF7" w:rsidRPr="003C5DF7" w:rsidRDefault="003C5DF7" w:rsidP="003C5DF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الأمانة العامة (السكرتارية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</w:p>
    <w:p w:rsidR="003C5DF7" w:rsidRPr="003C5DF7" w:rsidRDefault="003C5DF7" w:rsidP="003C5DF7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الجهاز الإداري الذي ينسق أعمال المنظمة ويقوم بتنفيذ قراراتها، وتضم أقساماً متخصصة (سياسي، مالي، قانوني، إلخ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C5DF7" w:rsidRPr="003C5DF7" w:rsidRDefault="003C5DF7" w:rsidP="003C5DF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الأجهزة المساعدة والقضاء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C5DF7" w:rsidRPr="003C5DF7" w:rsidRDefault="003C5DF7" w:rsidP="003C5DF7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تشمل اللجان الدائمة (مثل لجنة الانتداب، نزع السلاح) ومحكمة العدل الدولية الدائمة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DF7" w:rsidRPr="003C5DF7" w:rsidRDefault="00DF549B" w:rsidP="003C5DF7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3C5DF7" w:rsidRPr="003C5DF7" w:rsidRDefault="003C5DF7" w:rsidP="003C5DF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3C5DF7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رابعاً: أسباب فشل عصبة الأمم</w:t>
      </w:r>
    </w:p>
    <w:p w:rsidR="003C5DF7" w:rsidRPr="003C5DF7" w:rsidRDefault="003C5DF7" w:rsidP="003C5DF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رغم نجاح العصبة في بعض المجالات الاجتماعية والاقتصادية (مثل إدارة إقليم السار، وحماية الأقليات)، إلا أنها فشلت سياسياً للأسباب التالية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5DF7" w:rsidRPr="003C5DF7" w:rsidRDefault="003C5DF7" w:rsidP="003C5DF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غياب القوة الرادعة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افتقار العصبة لوسائل زجرية (جيش دولي) لوقف العدوان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DF7" w:rsidRPr="003C5DF7" w:rsidRDefault="003C5DF7" w:rsidP="003C5DF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قاعدة الإجماع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صعوبة الوصول لقرارات حاسمة في المسائل الهامة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DF7" w:rsidRPr="003C5DF7" w:rsidRDefault="003C5DF7" w:rsidP="003C5DF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عدم الانضمام (أو الانسحاب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عدم انضمام الولايات المتحدة، وانسحاب دول كبرى مثل ألمانيا واليابان لاحقاً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DF7" w:rsidRPr="003C5DF7" w:rsidRDefault="003C5DF7" w:rsidP="003C5DF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العجز أمام الدول الكبرى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فشل المنظمة في منع اعتداءات واضحة (مثل احتلال إيطاليا للحبشة 1936، واعتداء روسيا على فنلندا 1939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C5DF7" w:rsidRPr="003C5DF7" w:rsidRDefault="003C5DF7" w:rsidP="003C5DF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الأزمات الاقتصادية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أزمة 1929 المالية التي أضعفت التعاون الدولي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DF7" w:rsidRPr="003C5DF7" w:rsidRDefault="00DF549B" w:rsidP="003C5DF7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3C5DF7" w:rsidRPr="003C5DF7" w:rsidRDefault="003C5DF7" w:rsidP="003C5DF7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3C5DF7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lastRenderedPageBreak/>
        <w:t>خامساً: النهاية والتمهيد للأمم المتحدة</w:t>
      </w:r>
    </w:p>
    <w:p w:rsidR="003C5DF7" w:rsidRPr="003C5DF7" w:rsidRDefault="003C5DF7" w:rsidP="003C5DF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انهار النظام العالمي تماماً مع اندلاع الحرب العالمية الثانية عام 1939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DF7" w:rsidRPr="003C5DF7" w:rsidRDefault="003C5DF7" w:rsidP="003C5DF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 xml:space="preserve">تمت تصفية عصبة الأمم رسمياً في </w:t>
      </w:r>
      <w:r w:rsidRPr="003C5DF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نيسان 1946</w:t>
      </w:r>
      <w:r w:rsidRPr="003C5DF7">
        <w:rPr>
          <w:rFonts w:ascii="Times New Roman" w:eastAsia="Times New Roman" w:hAnsi="Times New Roman" w:cs="Times New Roman"/>
          <w:sz w:val="28"/>
          <w:szCs w:val="28"/>
          <w:rtl/>
        </w:rPr>
        <w:t>، ونُقلت ممتلكاتها إلى منظمة الأمم المتحدة الجديدة</w:t>
      </w:r>
      <w:r w:rsidRPr="003C5D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549B" w:rsidRDefault="00DF549B" w:rsidP="003C5DF7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DF549B" w:rsidRPr="008A2B4E" w:rsidRDefault="00DF549B" w:rsidP="00DF549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2B4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lastRenderedPageBreak/>
        <w:t>محاضرة: منظمة الأمم المتحدة</w:t>
      </w:r>
      <w:r w:rsidRPr="008A2B4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(The United Nations)</w:t>
      </w:r>
    </w:p>
    <w:p w:rsidR="00DF549B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549B" w:rsidRPr="008A2B4E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F549B" w:rsidRPr="008A2B4E" w:rsidRDefault="00DF549B" w:rsidP="00DF549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2B4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أولاً: نشأة المنظمة والسياق التاريخي</w:t>
      </w:r>
    </w:p>
    <w:p w:rsidR="00DF549B" w:rsidRPr="008A2B4E" w:rsidRDefault="00DF549B" w:rsidP="00DF549B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المخاض التاريخي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>جاءت الأمم المتحدة كبديل لعصبة الأمم التي فشلت في منع الحرب العالمية الثانية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49B" w:rsidRPr="008A2B4E" w:rsidRDefault="00DF549B" w:rsidP="00DF549B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المبادئ الأساسية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>قامت المنظمة على أنقاض الحرب بهدف صيانة السلم والأمن الدوليين، ومنع تكرار المآسي الإنسانية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49B" w:rsidRPr="008A2B4E" w:rsidRDefault="00DF549B" w:rsidP="00DF549B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مؤتمر سان فرانسيسكو (1945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>كان المحطة الأبرز حيث تم صياغة الميثاق، وشهد نقاشات حادة حول دور الدول الكبرى وحقوق الدول الصغرى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49B" w:rsidRPr="008A2B4E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F549B" w:rsidRPr="008A2B4E" w:rsidRDefault="00DF549B" w:rsidP="00DF549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2B4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ثانياً: أجهزة الأمم المتحدة الرئيسية</w:t>
      </w:r>
    </w:p>
    <w:p w:rsidR="00DF549B" w:rsidRPr="008A2B4E" w:rsidRDefault="00DF549B" w:rsidP="00DF549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>تتكون المنظمة من ستة أجهزة رئيسية (ركزت الأوراق على أهمها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DF549B" w:rsidRPr="008A2B4E" w:rsidRDefault="00DF549B" w:rsidP="00DF549B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الجمعية العامة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(General Assembly):</w:t>
      </w:r>
    </w:p>
    <w:p w:rsidR="00DF549B" w:rsidRPr="008A2B4E" w:rsidRDefault="00DF549B" w:rsidP="00DF549B">
      <w:pPr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التكوين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>تضم جميع الدول الأعضاء (المبدأ: دولة واحدة، صوت واحد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F549B" w:rsidRPr="008A2B4E" w:rsidRDefault="00DF549B" w:rsidP="00DF549B">
      <w:pPr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الاختصاص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>مناقشة أي مسائل تدخل في نطاق الميثاق، وتقديم التوصيات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49B" w:rsidRPr="008A2B4E" w:rsidRDefault="00DF549B" w:rsidP="00DF549B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مجلس الأمن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(Security Council):</w:t>
      </w:r>
    </w:p>
    <w:p w:rsidR="00DF549B" w:rsidRPr="008A2B4E" w:rsidRDefault="00DF549B" w:rsidP="00DF549B">
      <w:pPr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التكوين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>عضواً (5 دائمون: أمريكا، روسيا، بريطانيا، فرنسا، الصين + 10 غير دائمين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F549B" w:rsidRPr="008A2B4E" w:rsidRDefault="00DF549B" w:rsidP="00DF549B">
      <w:pPr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المسؤولية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>هو الجهاز المسؤول تقنياً وقانونياً عن حفظ السلم والأمن الدوليين، وقراراته ملزمة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49B" w:rsidRPr="008A2B4E" w:rsidRDefault="00DF549B" w:rsidP="00DF549B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المجلس الاقتصادي والاجتماعي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F549B" w:rsidRPr="008A2B4E" w:rsidRDefault="00DF549B" w:rsidP="00DF549B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محكمة العدل الدولية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F549B" w:rsidRPr="008A2B4E" w:rsidRDefault="00DF549B" w:rsidP="00DF549B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الأمانة العامة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F549B" w:rsidRPr="008A2B4E" w:rsidRDefault="00DF549B" w:rsidP="00DF549B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549B" w:rsidRPr="008A2B4E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DF549B" w:rsidRPr="008A2B4E" w:rsidRDefault="00DF549B" w:rsidP="00DF549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2B4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ثالثاً: نظام التصويت في مجلس الأمن (إشكالية الفيتو</w:t>
      </w:r>
      <w:r w:rsidRPr="008A2B4E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DF549B" w:rsidRPr="008A2B4E" w:rsidRDefault="00DF549B" w:rsidP="00DF549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>هذا الجزء هو المحور الأساسي في الأوراق المرفقة، وينقسم التصويت إلى نوعين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549B" w:rsidRPr="008A2B4E" w:rsidRDefault="00DF549B" w:rsidP="00DF549B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2B4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r w:rsidRPr="008A2B4E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المسائل الإجرائية</w:t>
      </w:r>
      <w:r w:rsidRPr="008A2B4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(Procedural Matters):</w:t>
      </w:r>
    </w:p>
    <w:p w:rsidR="00DF549B" w:rsidRPr="008A2B4E" w:rsidRDefault="00DF549B" w:rsidP="00DF549B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>تتعلق بسير العمل (مثل جدول الأعمال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F549B" w:rsidRPr="008A2B4E" w:rsidRDefault="00DF549B" w:rsidP="00DF549B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 xml:space="preserve">تتطلب موافقة 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 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أعضاء من أصل 15</w:t>
      </w: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>أي 9 أعضاء أياً كانوا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F549B" w:rsidRPr="008A2B4E" w:rsidRDefault="00DF549B" w:rsidP="00DF549B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2B4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r w:rsidRPr="008A2B4E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المسائل الموضوعية</w:t>
      </w:r>
      <w:r w:rsidRPr="008A2B4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(Substantive Matters):</w:t>
      </w:r>
    </w:p>
    <w:p w:rsidR="00DF549B" w:rsidRPr="008A2B4E" w:rsidRDefault="00DF549B" w:rsidP="00DF549B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>تتعلق بالقرارات الكبرى (مثل فرض عقوبات أو التدخل العسكري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F549B" w:rsidRPr="008A2B4E" w:rsidRDefault="00DF549B" w:rsidP="00DF549B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 xml:space="preserve">تتطلب موافقة 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 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أعضاء بشرط أن يكون من بينهم الأعضاء الخمسة الدائمون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49B" w:rsidRPr="008A2B4E" w:rsidRDefault="00DF549B" w:rsidP="00DF549B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حق الاعتراض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(Veto):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>إذا صوتت دولة واحدة دائمة بـ "لا"، يُجهض القرار تماماً، حتى لو وافق عليه بقية الأعضاء الـ 14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49B" w:rsidRPr="008A2B4E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DF549B" w:rsidRPr="008A2B4E" w:rsidRDefault="00DF549B" w:rsidP="00DF549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2B4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رابعاً: مبررات حق الفيتو والانتقادات الموجهة له</w:t>
      </w:r>
    </w:p>
    <w:p w:rsidR="00DF549B" w:rsidRPr="008A2B4E" w:rsidRDefault="00DF549B" w:rsidP="00DF549B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المبرر (وجهة نظر الدول الكبرى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>لا يمكن الحفاظ على السلم العالمي إذا كانت الدول الكبرى غير متفقة، فالفيتو يمنع المواجهة المباشرة بين العمالقة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49B" w:rsidRPr="008A2B4E" w:rsidRDefault="00DF549B" w:rsidP="00DF549B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الانتقادات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F549B" w:rsidRPr="008A2B4E" w:rsidRDefault="00DF549B" w:rsidP="00DF549B">
      <w:pPr>
        <w:numPr>
          <w:ilvl w:val="1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>يتنافى مع مبدأ "المساواة في السيادة" بين الدول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49B" w:rsidRPr="008A2B4E" w:rsidRDefault="00DF549B" w:rsidP="00DF549B">
      <w:pPr>
        <w:numPr>
          <w:ilvl w:val="1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>أدى في كثير من الأحيان إلى شلل المنظمة عن أداء دورها (خاصة أثناء الحرب الباردة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F549B" w:rsidRPr="008A2B4E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DF549B" w:rsidRPr="008A2B4E" w:rsidRDefault="00DF549B" w:rsidP="00DF549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2B4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خامساً: "الاتحاد من أجل السلم</w:t>
      </w:r>
      <w:r w:rsidRPr="008A2B4E">
        <w:rPr>
          <w:rFonts w:ascii="Times New Roman" w:eastAsia="Times New Roman" w:hAnsi="Times New Roman" w:cs="Times New Roman"/>
          <w:b/>
          <w:bCs/>
          <w:sz w:val="36"/>
          <w:szCs w:val="36"/>
        </w:rPr>
        <w:t>" (Resolution 377)</w:t>
      </w:r>
    </w:p>
    <w:p w:rsidR="00DF549B" w:rsidRPr="008A2B4E" w:rsidRDefault="00DF549B" w:rsidP="00DF549B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 xml:space="preserve">نظرًا لتعطل مجلس الأمن بسبب الفيتو، صدر قرار "الاتحاد من أجل السلم" الذي يسمح 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للجمعية العامة</w:t>
      </w: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 xml:space="preserve"> بالتدخل واتخاذ إجراءات (بما في ذلك استخدام القوة) إذا فشل مجلس الأمن في القيام بمسؤوليته بسبب عدم اتفاق الدول الكبرى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49B" w:rsidRPr="008A2B4E" w:rsidRDefault="00DF549B" w:rsidP="00DF549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DF549B" w:rsidRPr="008A2B4E" w:rsidRDefault="00DF549B" w:rsidP="00DF549B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2B4E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خلاصة المحاضرة</w:t>
      </w:r>
      <w:r w:rsidRPr="008A2B4E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DF549B" w:rsidRPr="008A2B4E" w:rsidRDefault="00DF549B" w:rsidP="00DF549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الأمم المتحدة هي نظام قانوني دولي يعكس توازنات القوى بعد عام 1945. بينما تمثل 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الجمعية العامة</w:t>
      </w: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 xml:space="preserve">برلمان العالم" وصوت الدول جميعاً، يمثل </w:t>
      </w:r>
      <w:r w:rsidRPr="008A2B4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مجلس الأمن</w:t>
      </w: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8A2B4E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8A2B4E">
        <w:rPr>
          <w:rFonts w:ascii="Times New Roman" w:eastAsia="Times New Roman" w:hAnsi="Times New Roman" w:cs="Times New Roman"/>
          <w:sz w:val="24"/>
          <w:szCs w:val="24"/>
          <w:rtl/>
        </w:rPr>
        <w:t>السلطة التنفيذية" التي يهيمن عليها الخمسة الكبار عبر حق الفيتو، وهو التوازن الذي يحفظ النظام الدولي من الانهيار لكنه يثير جدلاً مستمراً حول العدالة</w:t>
      </w:r>
    </w:p>
    <w:p w:rsidR="00DF549B" w:rsidRDefault="00DF549B" w:rsidP="00DF549B">
      <w:pPr>
        <w:bidi/>
      </w:pPr>
    </w:p>
    <w:p w:rsidR="003C5DF7" w:rsidRPr="00DF549B" w:rsidRDefault="003C5DF7" w:rsidP="00DF549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5DF7" w:rsidRPr="00DF5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716"/>
    <w:multiLevelType w:val="multilevel"/>
    <w:tmpl w:val="5C54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C0AF7"/>
    <w:multiLevelType w:val="multilevel"/>
    <w:tmpl w:val="8D764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63CD9"/>
    <w:multiLevelType w:val="multilevel"/>
    <w:tmpl w:val="1A74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472A4"/>
    <w:multiLevelType w:val="multilevel"/>
    <w:tmpl w:val="8448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0E42AF"/>
    <w:multiLevelType w:val="multilevel"/>
    <w:tmpl w:val="D5C2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5E5800"/>
    <w:multiLevelType w:val="multilevel"/>
    <w:tmpl w:val="7EAE7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A8491B"/>
    <w:multiLevelType w:val="multilevel"/>
    <w:tmpl w:val="B978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087098"/>
    <w:multiLevelType w:val="multilevel"/>
    <w:tmpl w:val="73C0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CA5772"/>
    <w:multiLevelType w:val="multilevel"/>
    <w:tmpl w:val="E01C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5F20AE"/>
    <w:multiLevelType w:val="multilevel"/>
    <w:tmpl w:val="E048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5464E5"/>
    <w:multiLevelType w:val="multilevel"/>
    <w:tmpl w:val="F4F8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0C52BC"/>
    <w:multiLevelType w:val="multilevel"/>
    <w:tmpl w:val="5B9A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5"/>
  </w:num>
  <w:num w:numId="5">
    <w:abstractNumId w:val="10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F7"/>
    <w:rsid w:val="003C5DF7"/>
    <w:rsid w:val="004A7E4D"/>
    <w:rsid w:val="007035FD"/>
    <w:rsid w:val="00A17321"/>
    <w:rsid w:val="00D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5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C5D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5D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D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C5D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5D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C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5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C5D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5D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D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C5D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5D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C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Ameer</dc:creator>
  <cp:lastModifiedBy>Ameer</cp:lastModifiedBy>
  <cp:revision>3</cp:revision>
  <dcterms:created xsi:type="dcterms:W3CDTF">2026-03-09T21:57:00Z</dcterms:created>
  <dcterms:modified xsi:type="dcterms:W3CDTF">2026-04-09T11:52:00Z</dcterms:modified>
</cp:coreProperties>
</file>