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89B" w:rsidRDefault="00362B98">
      <w:bookmarkStart w:id="0" w:name="_GoBack"/>
      <w:r>
        <w:rPr>
          <w:noProof/>
        </w:rPr>
        <w:drawing>
          <wp:inline distT="0" distB="0" distL="0" distR="0">
            <wp:extent cx="9739223" cy="7030085"/>
            <wp:effectExtent l="0" t="0" r="109855" b="0"/>
            <wp:docPr id="1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End w:id="0"/>
    </w:p>
    <w:sectPr w:rsidR="0058289B" w:rsidSect="00362B98">
      <w:pgSz w:w="15840" w:h="12240" w:orient="landscape"/>
      <w:pgMar w:top="450" w:right="45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BDB" w:rsidRDefault="00116BDB" w:rsidP="00362B98">
      <w:pPr>
        <w:spacing w:after="0" w:line="240" w:lineRule="auto"/>
      </w:pPr>
      <w:r>
        <w:separator/>
      </w:r>
    </w:p>
  </w:endnote>
  <w:endnote w:type="continuationSeparator" w:id="0">
    <w:p w:rsidR="00116BDB" w:rsidRDefault="00116BDB" w:rsidP="0036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BDB" w:rsidRDefault="00116BDB" w:rsidP="00362B98">
      <w:pPr>
        <w:spacing w:after="0" w:line="240" w:lineRule="auto"/>
      </w:pPr>
      <w:r>
        <w:separator/>
      </w:r>
    </w:p>
  </w:footnote>
  <w:footnote w:type="continuationSeparator" w:id="0">
    <w:p w:rsidR="00116BDB" w:rsidRDefault="00116BDB" w:rsidP="00362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98"/>
    <w:rsid w:val="00017757"/>
    <w:rsid w:val="00034EFD"/>
    <w:rsid w:val="000918BA"/>
    <w:rsid w:val="00116BDB"/>
    <w:rsid w:val="001806E1"/>
    <w:rsid w:val="001D4D5B"/>
    <w:rsid w:val="001F7024"/>
    <w:rsid w:val="00244A54"/>
    <w:rsid w:val="00362B98"/>
    <w:rsid w:val="003A6C38"/>
    <w:rsid w:val="00414F8B"/>
    <w:rsid w:val="004B2814"/>
    <w:rsid w:val="004F5BB2"/>
    <w:rsid w:val="00523428"/>
    <w:rsid w:val="0058289B"/>
    <w:rsid w:val="007008C9"/>
    <w:rsid w:val="007D1B10"/>
    <w:rsid w:val="008629EE"/>
    <w:rsid w:val="00910C2C"/>
    <w:rsid w:val="00BE5002"/>
    <w:rsid w:val="00C35E61"/>
    <w:rsid w:val="00C673C9"/>
    <w:rsid w:val="00CA7253"/>
    <w:rsid w:val="00CF0FB7"/>
    <w:rsid w:val="00D93E2F"/>
    <w:rsid w:val="00EC1B3F"/>
    <w:rsid w:val="00F20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BE0D56"/>
  <w15:docId w15:val="{EEF2B62B-BD2F-468A-9B09-FE5F888F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2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B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62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2B98"/>
  </w:style>
  <w:style w:type="paragraph" w:styleId="Footer">
    <w:name w:val="footer"/>
    <w:basedOn w:val="Normal"/>
    <w:link w:val="FooterChar"/>
    <w:uiPriority w:val="99"/>
    <w:semiHidden/>
    <w:unhideWhenUsed/>
    <w:rsid w:val="00362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2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349C85B-4803-4964-921C-69A793788A00}" type="doc">
      <dgm:prSet loTypeId="urn:microsoft.com/office/officeart/2005/8/layout/orgChart1" loCatId="hierarchy" qsTypeId="urn:microsoft.com/office/officeart/2005/8/quickstyle/simple5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AA11BE9D-CBE4-41A5-997E-01EECA6230B5}">
      <dgm:prSet phldrT="[نص]" custT="1"/>
      <dgm:spPr/>
      <dgm:t>
        <a:bodyPr/>
        <a:lstStyle/>
        <a:p>
          <a:pPr rtl="1"/>
          <a:r>
            <a:rPr lang="ar-IQ" sz="1000" b="1"/>
            <a:t>فلسفة القانون</a:t>
          </a:r>
          <a:endParaRPr lang="en-US" sz="1000" b="1"/>
        </a:p>
      </dgm:t>
    </dgm:pt>
    <dgm:pt modelId="{35483A8F-9B12-44FA-BB8A-32A4E0C0D963}" type="parTrans" cxnId="{9E4EDD87-0E1C-4013-97C2-92899FCDF00A}">
      <dgm:prSet/>
      <dgm:spPr/>
      <dgm:t>
        <a:bodyPr/>
        <a:lstStyle/>
        <a:p>
          <a:endParaRPr lang="en-US"/>
        </a:p>
      </dgm:t>
    </dgm:pt>
    <dgm:pt modelId="{7B076F3F-C8F8-4776-9808-95125FEC5F34}" type="sibTrans" cxnId="{9E4EDD87-0E1C-4013-97C2-92899FCDF00A}">
      <dgm:prSet/>
      <dgm:spPr/>
      <dgm:t>
        <a:bodyPr/>
        <a:lstStyle/>
        <a:p>
          <a:endParaRPr lang="en-US"/>
        </a:p>
      </dgm:t>
    </dgm:pt>
    <dgm:pt modelId="{4E7EE45F-000C-43BB-B6A5-73E806D1BB4A}">
      <dgm:prSet phldrT="[نص]" custT="1"/>
      <dgm:spPr/>
      <dgm:t>
        <a:bodyPr/>
        <a:lstStyle/>
        <a:p>
          <a:pPr rtl="1"/>
          <a:r>
            <a:rPr lang="ar-IQ" sz="1000" b="1"/>
            <a:t>غاية القانون واهدافه</a:t>
          </a:r>
          <a:endParaRPr lang="en-US" sz="1000" b="1"/>
        </a:p>
      </dgm:t>
    </dgm:pt>
    <dgm:pt modelId="{2D28203D-F961-4E0E-B738-1BB9A4A54300}" type="parTrans" cxnId="{35C31EE5-A254-46AF-ACEA-23477FFBBE05}">
      <dgm:prSet/>
      <dgm:spPr/>
      <dgm:t>
        <a:bodyPr/>
        <a:lstStyle/>
        <a:p>
          <a:endParaRPr lang="en-US"/>
        </a:p>
      </dgm:t>
    </dgm:pt>
    <dgm:pt modelId="{88E5A947-359F-4822-B2A6-72E64FB24695}" type="sibTrans" cxnId="{35C31EE5-A254-46AF-ACEA-23477FFBBE05}">
      <dgm:prSet/>
      <dgm:spPr/>
      <dgm:t>
        <a:bodyPr/>
        <a:lstStyle/>
        <a:p>
          <a:endParaRPr lang="en-US"/>
        </a:p>
      </dgm:t>
    </dgm:pt>
    <dgm:pt modelId="{7D340794-4FB7-4D2F-BDE2-56D162C7DBEB}">
      <dgm:prSet phldrT="[نص]" custT="1"/>
      <dgm:spPr/>
      <dgm:t>
        <a:bodyPr/>
        <a:lstStyle/>
        <a:p>
          <a:r>
            <a:rPr lang="ar-IQ" sz="1400" b="1"/>
            <a:t>الاشتراكية</a:t>
          </a:r>
          <a:endParaRPr lang="en-US" sz="1900" b="1"/>
        </a:p>
      </dgm:t>
    </dgm:pt>
    <dgm:pt modelId="{FA515DB8-CCAB-45AD-AC17-BE8F529ECA6F}" type="parTrans" cxnId="{69A31B3A-D7F0-4C21-BE2C-FA61CBF3FF27}">
      <dgm:prSet/>
      <dgm:spPr/>
      <dgm:t>
        <a:bodyPr/>
        <a:lstStyle/>
        <a:p>
          <a:endParaRPr lang="en-US"/>
        </a:p>
      </dgm:t>
    </dgm:pt>
    <dgm:pt modelId="{D4E385AE-28C5-4B1A-9839-297B883008BF}" type="sibTrans" cxnId="{69A31B3A-D7F0-4C21-BE2C-FA61CBF3FF27}">
      <dgm:prSet/>
      <dgm:spPr/>
      <dgm:t>
        <a:bodyPr/>
        <a:lstStyle/>
        <a:p>
          <a:endParaRPr lang="en-US"/>
        </a:p>
      </dgm:t>
    </dgm:pt>
    <dgm:pt modelId="{5E685F90-C5D7-42AB-BD30-789F69C894D7}">
      <dgm:prSet phldrT="[نص]" custT="1"/>
      <dgm:spPr/>
      <dgm:t>
        <a:bodyPr/>
        <a:lstStyle/>
        <a:p>
          <a:r>
            <a:rPr lang="ar-IQ" sz="1000" b="1"/>
            <a:t>الفردية</a:t>
          </a:r>
          <a:endParaRPr lang="en-US" sz="500" b="1"/>
        </a:p>
      </dgm:t>
    </dgm:pt>
    <dgm:pt modelId="{8EF8D136-1769-4F9A-982B-FD4404288DD4}" type="parTrans" cxnId="{C360F961-CD71-4E17-9855-5E06A0C3B9C5}">
      <dgm:prSet/>
      <dgm:spPr/>
      <dgm:t>
        <a:bodyPr/>
        <a:lstStyle/>
        <a:p>
          <a:endParaRPr lang="en-US"/>
        </a:p>
      </dgm:t>
    </dgm:pt>
    <dgm:pt modelId="{B9C99F47-CA3F-4469-AE75-ABEB68817DF0}" type="sibTrans" cxnId="{C360F961-CD71-4E17-9855-5E06A0C3B9C5}">
      <dgm:prSet/>
      <dgm:spPr/>
      <dgm:t>
        <a:bodyPr/>
        <a:lstStyle/>
        <a:p>
          <a:endParaRPr lang="en-US"/>
        </a:p>
      </dgm:t>
    </dgm:pt>
    <dgm:pt modelId="{82F6C6FF-C0F6-473C-90C0-A611D68A92DC}">
      <dgm:prSet phldrT="[نص]" custT="1"/>
      <dgm:spPr/>
      <dgm:t>
        <a:bodyPr/>
        <a:lstStyle/>
        <a:p>
          <a:pPr rtl="1"/>
          <a:r>
            <a:rPr lang="ar-IQ" sz="900" b="1"/>
            <a:t>تطور الفكر القانوني</a:t>
          </a:r>
          <a:endParaRPr lang="en-US" sz="900" b="1"/>
        </a:p>
      </dgm:t>
    </dgm:pt>
    <dgm:pt modelId="{9E246493-504A-4A9D-BA8F-121611D7A29D}" type="parTrans" cxnId="{86D5A458-CE5A-4A4D-869B-915A01D7B91B}">
      <dgm:prSet/>
      <dgm:spPr/>
      <dgm:t>
        <a:bodyPr/>
        <a:lstStyle/>
        <a:p>
          <a:endParaRPr lang="en-US"/>
        </a:p>
      </dgm:t>
    </dgm:pt>
    <dgm:pt modelId="{D10BBCCA-18BA-443F-9294-D750CE5E8F7F}" type="sibTrans" cxnId="{86D5A458-CE5A-4A4D-869B-915A01D7B91B}">
      <dgm:prSet/>
      <dgm:spPr/>
      <dgm:t>
        <a:bodyPr/>
        <a:lstStyle/>
        <a:p>
          <a:endParaRPr lang="en-US"/>
        </a:p>
      </dgm:t>
    </dgm:pt>
    <dgm:pt modelId="{52185D28-958B-41D8-A614-A2F7A7325BFD}">
      <dgm:prSet phldrT="[نص]" custT="1"/>
      <dgm:spPr/>
      <dgm:t>
        <a:bodyPr/>
        <a:lstStyle/>
        <a:p>
          <a:r>
            <a:rPr lang="ar-IQ" sz="1000" b="1"/>
            <a:t>الفكر القانوني عند اليونان والرومان</a:t>
          </a:r>
          <a:endParaRPr lang="en-US" sz="700" b="1"/>
        </a:p>
      </dgm:t>
    </dgm:pt>
    <dgm:pt modelId="{5BA10E4E-3814-4054-8D9A-6A3D0631EA85}" type="parTrans" cxnId="{173C82A8-676D-4F7E-A607-497363940A44}">
      <dgm:prSet/>
      <dgm:spPr/>
      <dgm:t>
        <a:bodyPr/>
        <a:lstStyle/>
        <a:p>
          <a:endParaRPr lang="en-US"/>
        </a:p>
      </dgm:t>
    </dgm:pt>
    <dgm:pt modelId="{3B93B01E-CD7B-4661-974A-0B0BA471C8C1}" type="sibTrans" cxnId="{173C82A8-676D-4F7E-A607-497363940A44}">
      <dgm:prSet/>
      <dgm:spPr/>
      <dgm:t>
        <a:bodyPr/>
        <a:lstStyle/>
        <a:p>
          <a:endParaRPr lang="en-US"/>
        </a:p>
      </dgm:t>
    </dgm:pt>
    <dgm:pt modelId="{73429A23-B9DD-4011-ADE6-9950ECA82C6D}">
      <dgm:prSet custT="1"/>
      <dgm:spPr/>
      <dgm:t>
        <a:bodyPr/>
        <a:lstStyle/>
        <a:p>
          <a:r>
            <a:rPr lang="ar-IQ" sz="1000" b="1"/>
            <a:t>الفكر القانوني في العصور الوسطى وعصر النهضة</a:t>
          </a:r>
          <a:endParaRPr lang="en-US" sz="1000" b="1"/>
        </a:p>
      </dgm:t>
    </dgm:pt>
    <dgm:pt modelId="{C0E7B51E-2DFB-4AE1-BE25-4EB749B54C7C}" type="parTrans" cxnId="{CEAB62B7-F47E-419C-8863-D77ACB009E83}">
      <dgm:prSet/>
      <dgm:spPr/>
      <dgm:t>
        <a:bodyPr/>
        <a:lstStyle/>
        <a:p>
          <a:endParaRPr lang="en-US"/>
        </a:p>
      </dgm:t>
    </dgm:pt>
    <dgm:pt modelId="{A5508AA1-8E72-4B13-9C87-C50DDEC619A7}" type="sibTrans" cxnId="{CEAB62B7-F47E-419C-8863-D77ACB009E83}">
      <dgm:prSet/>
      <dgm:spPr/>
      <dgm:t>
        <a:bodyPr/>
        <a:lstStyle/>
        <a:p>
          <a:endParaRPr lang="en-US"/>
        </a:p>
      </dgm:t>
    </dgm:pt>
    <dgm:pt modelId="{A25ADBAE-2940-4531-9376-0F63E243F140}">
      <dgm:prSet custT="1"/>
      <dgm:spPr/>
      <dgm:t>
        <a:bodyPr/>
        <a:lstStyle/>
        <a:p>
          <a:r>
            <a:rPr lang="ar-IQ" sz="1000" b="1"/>
            <a:t>الفكر القانوني في العصر الحديث</a:t>
          </a:r>
          <a:endParaRPr lang="en-US" sz="1000" b="1"/>
        </a:p>
      </dgm:t>
    </dgm:pt>
    <dgm:pt modelId="{75942E72-002E-4323-968B-23ECCFD6AAB2}" type="parTrans" cxnId="{C60A3528-8FCB-4EF2-8249-B2F9B2C84A0C}">
      <dgm:prSet/>
      <dgm:spPr/>
      <dgm:t>
        <a:bodyPr/>
        <a:lstStyle/>
        <a:p>
          <a:endParaRPr lang="en-US"/>
        </a:p>
      </dgm:t>
    </dgm:pt>
    <dgm:pt modelId="{1815610F-21E4-46C9-96AD-F71DC3F6F348}" type="sibTrans" cxnId="{C60A3528-8FCB-4EF2-8249-B2F9B2C84A0C}">
      <dgm:prSet/>
      <dgm:spPr/>
      <dgm:t>
        <a:bodyPr/>
        <a:lstStyle/>
        <a:p>
          <a:endParaRPr lang="en-US"/>
        </a:p>
      </dgm:t>
    </dgm:pt>
    <dgm:pt modelId="{2AC34AC7-23B4-4BFD-AB57-6C9B5FAF665F}">
      <dgm:prSet custT="1"/>
      <dgm:spPr/>
      <dgm:t>
        <a:bodyPr/>
        <a:lstStyle/>
        <a:p>
          <a:pPr algn="ctr"/>
          <a:r>
            <a:rPr lang="ar-IQ" sz="1000" b="1" baseline="0">
              <a:latin typeface="Algerian" panose="04020705040A02060702" pitchFamily="82" charset="0"/>
            </a:rPr>
            <a:t>اليونان</a:t>
          </a:r>
        </a:p>
        <a:p>
          <a:pPr algn="ctr"/>
          <a:r>
            <a:rPr lang="ar-IQ" sz="1000" b="1" baseline="0">
              <a:latin typeface="Algerian" panose="04020705040A02060702" pitchFamily="82" charset="0"/>
            </a:rPr>
            <a:t>1- افلاطون</a:t>
          </a:r>
        </a:p>
        <a:p>
          <a:pPr algn="ctr"/>
          <a:r>
            <a:rPr lang="ar-IQ" sz="1000" b="1" baseline="0">
              <a:latin typeface="Algerian" panose="04020705040A02060702" pitchFamily="82" charset="0"/>
            </a:rPr>
            <a:t>2- ارسطو</a:t>
          </a:r>
        </a:p>
        <a:p>
          <a:pPr algn="r"/>
          <a:r>
            <a:rPr lang="ar-IQ" sz="1000" b="1" baseline="0">
              <a:latin typeface="Algerian" panose="04020705040A02060702" pitchFamily="82" charset="0"/>
            </a:rPr>
            <a:t>3- لرواقييون(نزعة انسانية)</a:t>
          </a:r>
        </a:p>
        <a:p>
          <a:pPr algn="r"/>
          <a:r>
            <a:rPr lang="ar-IQ" sz="1000" b="1" baseline="0">
              <a:latin typeface="Algerian" panose="04020705040A02060702" pitchFamily="82" charset="0"/>
            </a:rPr>
            <a:t>4-لابيقوريون(نزعة انانية فردية)</a:t>
          </a:r>
          <a:endParaRPr lang="en-US" sz="1000" b="1" baseline="0">
            <a:latin typeface="Algerian" panose="04020705040A02060702" pitchFamily="82" charset="0"/>
          </a:endParaRPr>
        </a:p>
      </dgm:t>
    </dgm:pt>
    <dgm:pt modelId="{C52C8728-8FA8-4614-B3A5-CD6D26EFE266}" type="parTrans" cxnId="{B34AD10B-D722-4895-BA41-FBBB50A4CDD9}">
      <dgm:prSet/>
      <dgm:spPr/>
      <dgm:t>
        <a:bodyPr/>
        <a:lstStyle/>
        <a:p>
          <a:endParaRPr lang="en-US"/>
        </a:p>
      </dgm:t>
    </dgm:pt>
    <dgm:pt modelId="{62DA4B53-3BFC-4E0B-BCA9-4BC22E7BCC78}" type="sibTrans" cxnId="{B34AD10B-D722-4895-BA41-FBBB50A4CDD9}">
      <dgm:prSet/>
      <dgm:spPr/>
      <dgm:t>
        <a:bodyPr/>
        <a:lstStyle/>
        <a:p>
          <a:endParaRPr lang="en-US"/>
        </a:p>
      </dgm:t>
    </dgm:pt>
    <dgm:pt modelId="{5D22658D-6888-4B3E-966C-E00017B483C4}">
      <dgm:prSet custT="1"/>
      <dgm:spPr/>
      <dgm:t>
        <a:bodyPr/>
        <a:lstStyle/>
        <a:p>
          <a:pPr algn="ctr" rtl="1"/>
          <a:r>
            <a:rPr lang="ar-IQ" sz="1000" b="1"/>
            <a:t>الرومان</a:t>
          </a:r>
        </a:p>
        <a:p>
          <a:pPr algn="ctr" rtl="1"/>
          <a:r>
            <a:rPr lang="ar-IQ" sz="1000" b="1"/>
            <a:t>1- شيشرون</a:t>
          </a:r>
        </a:p>
        <a:p>
          <a:pPr algn="ctr" rtl="1"/>
          <a:r>
            <a:rPr lang="ar-IQ" sz="1000" b="1"/>
            <a:t>2- جستنيان</a:t>
          </a:r>
        </a:p>
        <a:p>
          <a:pPr algn="ctr" rtl="1"/>
          <a:endParaRPr lang="en-US" sz="1000" b="1"/>
        </a:p>
      </dgm:t>
    </dgm:pt>
    <dgm:pt modelId="{1E30FDCC-F75D-404E-9FD3-ABD8D583EB94}" type="parTrans" cxnId="{26B04CF2-C3E7-4B35-A50E-9B0DFB0F6C16}">
      <dgm:prSet/>
      <dgm:spPr/>
      <dgm:t>
        <a:bodyPr/>
        <a:lstStyle/>
        <a:p>
          <a:endParaRPr lang="en-US"/>
        </a:p>
      </dgm:t>
    </dgm:pt>
    <dgm:pt modelId="{F9C25AE9-B9AA-4842-AC7B-FF6F80DF77F3}" type="sibTrans" cxnId="{26B04CF2-C3E7-4B35-A50E-9B0DFB0F6C16}">
      <dgm:prSet/>
      <dgm:spPr/>
      <dgm:t>
        <a:bodyPr/>
        <a:lstStyle/>
        <a:p>
          <a:endParaRPr lang="en-US"/>
        </a:p>
      </dgm:t>
    </dgm:pt>
    <dgm:pt modelId="{4760F463-F7C6-4D3E-ABC3-CD2D8F51FB87}">
      <dgm:prSet custT="1"/>
      <dgm:spPr/>
      <dgm:t>
        <a:bodyPr/>
        <a:lstStyle/>
        <a:p>
          <a:pPr rtl="1"/>
          <a:r>
            <a:rPr lang="ar-IQ" sz="1000" b="1"/>
            <a:t>عصر النهضة</a:t>
          </a:r>
          <a:endParaRPr lang="en-US" sz="1000" b="1"/>
        </a:p>
      </dgm:t>
    </dgm:pt>
    <dgm:pt modelId="{2D9CC7CF-9929-4E16-BD4A-4B7D80DAE7EC}" type="parTrans" cxnId="{376966AF-88EA-4FD5-96EC-6DC43A61E136}">
      <dgm:prSet/>
      <dgm:spPr/>
      <dgm:t>
        <a:bodyPr/>
        <a:lstStyle/>
        <a:p>
          <a:endParaRPr lang="en-US"/>
        </a:p>
      </dgm:t>
    </dgm:pt>
    <dgm:pt modelId="{E50A5DF4-95A8-4DC5-BCB7-C6443361F0F6}" type="sibTrans" cxnId="{376966AF-88EA-4FD5-96EC-6DC43A61E136}">
      <dgm:prSet/>
      <dgm:spPr/>
      <dgm:t>
        <a:bodyPr/>
        <a:lstStyle/>
        <a:p>
          <a:endParaRPr lang="en-US"/>
        </a:p>
      </dgm:t>
    </dgm:pt>
    <dgm:pt modelId="{D7594551-0819-4802-A426-98905FE6A2A6}">
      <dgm:prSet custT="1"/>
      <dgm:spPr/>
      <dgm:t>
        <a:bodyPr/>
        <a:lstStyle/>
        <a:p>
          <a:pPr rtl="1"/>
          <a:r>
            <a:rPr lang="ar-IQ" sz="1000" b="1"/>
            <a:t>العصر المدرسي</a:t>
          </a:r>
          <a:endParaRPr lang="en-US" sz="1000" b="1"/>
        </a:p>
      </dgm:t>
    </dgm:pt>
    <dgm:pt modelId="{B8133FB9-0193-4399-8142-CE3443CF1352}" type="parTrans" cxnId="{FF9A8422-3097-48B8-9061-417FCD215C10}">
      <dgm:prSet/>
      <dgm:spPr/>
      <dgm:t>
        <a:bodyPr/>
        <a:lstStyle/>
        <a:p>
          <a:endParaRPr lang="en-US"/>
        </a:p>
      </dgm:t>
    </dgm:pt>
    <dgm:pt modelId="{B7C4109D-F0FE-4567-9087-CB72CCC64E94}" type="sibTrans" cxnId="{FF9A8422-3097-48B8-9061-417FCD215C10}">
      <dgm:prSet/>
      <dgm:spPr/>
      <dgm:t>
        <a:bodyPr/>
        <a:lstStyle/>
        <a:p>
          <a:endParaRPr lang="en-US"/>
        </a:p>
      </dgm:t>
    </dgm:pt>
    <dgm:pt modelId="{1E6AE802-2A11-4F35-A442-BE31B9466389}">
      <dgm:prSet custT="1"/>
      <dgm:spPr/>
      <dgm:t>
        <a:bodyPr/>
        <a:lstStyle/>
        <a:p>
          <a:pPr rtl="1"/>
          <a:r>
            <a:rPr lang="ar-IQ" sz="1000" b="1"/>
            <a:t>عصر اباء الكنيسة</a:t>
          </a:r>
          <a:endParaRPr lang="en-US" sz="1000" b="1"/>
        </a:p>
      </dgm:t>
    </dgm:pt>
    <dgm:pt modelId="{1646FC24-F0A7-46C5-A618-403CD28784F3}" type="parTrans" cxnId="{B9A13344-E1EE-4904-A1FF-E838D859B5C7}">
      <dgm:prSet/>
      <dgm:spPr/>
      <dgm:t>
        <a:bodyPr/>
        <a:lstStyle/>
        <a:p>
          <a:endParaRPr lang="en-US"/>
        </a:p>
      </dgm:t>
    </dgm:pt>
    <dgm:pt modelId="{E5593838-36BE-454A-9139-34BFABF61A21}" type="sibTrans" cxnId="{B9A13344-E1EE-4904-A1FF-E838D859B5C7}">
      <dgm:prSet/>
      <dgm:spPr/>
      <dgm:t>
        <a:bodyPr/>
        <a:lstStyle/>
        <a:p>
          <a:endParaRPr lang="en-US"/>
        </a:p>
      </dgm:t>
    </dgm:pt>
    <dgm:pt modelId="{554404E5-09E4-40CC-A9AC-E3B641042B48}">
      <dgm:prSet custT="1"/>
      <dgm:spPr/>
      <dgm:t>
        <a:bodyPr/>
        <a:lstStyle/>
        <a:p>
          <a:pPr rtl="1"/>
          <a:r>
            <a:rPr lang="ar-IQ" sz="1000" b="1"/>
            <a:t>اوغسطين ((يخلط بين الدين والدولة))</a:t>
          </a:r>
          <a:endParaRPr lang="en-US" sz="1000" b="1"/>
        </a:p>
      </dgm:t>
    </dgm:pt>
    <dgm:pt modelId="{220DAAF5-9F7E-4320-82E9-937DEACC5847}" type="parTrans" cxnId="{17ED8BA7-1DD6-4E11-9B17-D9DE6AE1656F}">
      <dgm:prSet/>
      <dgm:spPr/>
      <dgm:t>
        <a:bodyPr/>
        <a:lstStyle/>
        <a:p>
          <a:endParaRPr lang="en-US"/>
        </a:p>
      </dgm:t>
    </dgm:pt>
    <dgm:pt modelId="{D91B7B38-135A-4AF4-85B3-ACA9E66F2066}" type="sibTrans" cxnId="{17ED8BA7-1DD6-4E11-9B17-D9DE6AE1656F}">
      <dgm:prSet/>
      <dgm:spPr/>
      <dgm:t>
        <a:bodyPr/>
        <a:lstStyle/>
        <a:p>
          <a:endParaRPr lang="en-US"/>
        </a:p>
      </dgm:t>
    </dgm:pt>
    <dgm:pt modelId="{97629558-9FF7-4C5E-A872-C9D04AAAFA2E}">
      <dgm:prSet custT="1"/>
      <dgm:spPr/>
      <dgm:t>
        <a:bodyPr/>
        <a:lstStyle/>
        <a:p>
          <a:pPr rtl="1"/>
          <a:r>
            <a:rPr lang="ar-IQ" sz="1000" b="1"/>
            <a:t>1- ميكافيلي ((يدعي بان الكنيسة هي المسؤولة عن الوضع المهين</a:t>
          </a:r>
        </a:p>
        <a:p>
          <a:pPr rtl="1"/>
          <a:r>
            <a:rPr lang="ar-IQ" sz="1000" b="1"/>
            <a:t>2- بودان ((يجب ان تتمتع الدولة بسلطة عليا مطلقة))</a:t>
          </a:r>
        </a:p>
        <a:p>
          <a:pPr rtl="1"/>
          <a:r>
            <a:rPr lang="ar-IQ" sz="1000" b="1"/>
            <a:t>3- جورسيوش((ينادي بالرجوع للقانون الطبيعي))</a:t>
          </a:r>
          <a:endParaRPr lang="en-US" sz="1000" b="1"/>
        </a:p>
      </dgm:t>
    </dgm:pt>
    <dgm:pt modelId="{6E72E7C9-2404-400D-AE99-3E0A16E8E381}" type="parTrans" cxnId="{5DE00B7B-F2AD-4CBE-BF88-A900C744303D}">
      <dgm:prSet/>
      <dgm:spPr/>
      <dgm:t>
        <a:bodyPr/>
        <a:lstStyle/>
        <a:p>
          <a:endParaRPr lang="en-US"/>
        </a:p>
      </dgm:t>
    </dgm:pt>
    <dgm:pt modelId="{6B69971B-C818-45E9-B84F-E93F3A7E8814}" type="sibTrans" cxnId="{5DE00B7B-F2AD-4CBE-BF88-A900C744303D}">
      <dgm:prSet/>
      <dgm:spPr/>
      <dgm:t>
        <a:bodyPr/>
        <a:lstStyle/>
        <a:p>
          <a:endParaRPr lang="en-US"/>
        </a:p>
      </dgm:t>
    </dgm:pt>
    <dgm:pt modelId="{E9E85396-A929-45DE-84C8-C332BAA204A4}">
      <dgm:prSet custT="1"/>
      <dgm:spPr/>
      <dgm:t>
        <a:bodyPr/>
        <a:lstStyle/>
        <a:p>
          <a:pPr rtl="1"/>
          <a:r>
            <a:rPr lang="ar-IQ" sz="1000" b="1">
              <a:latin typeface="Arial Rounded MT Bold" panose="020F0704030504030204" pitchFamily="34" charset="0"/>
            </a:rPr>
            <a:t>1- توما الاكويني</a:t>
          </a:r>
        </a:p>
        <a:p>
          <a:pPr rtl="1"/>
          <a:r>
            <a:rPr lang="ar-IQ" sz="1000" b="1">
              <a:latin typeface="Arial Rounded MT Bold" panose="020F0704030504030204" pitchFamily="34" charset="0"/>
            </a:rPr>
            <a:t>قسم المجتمع الى رجال دين واسياد وعوام</a:t>
          </a:r>
        </a:p>
        <a:p>
          <a:pPr rtl="1"/>
          <a:r>
            <a:rPr lang="ar-IQ" sz="1000" b="1">
              <a:latin typeface="Arial Rounded MT Bold" panose="020F0704030504030204" pitchFamily="34" charset="0"/>
            </a:rPr>
            <a:t>2- اللجيري (نادى بوحدة النظام السياسي للانسانية))</a:t>
          </a:r>
        </a:p>
      </dgm:t>
    </dgm:pt>
    <dgm:pt modelId="{16107B40-F878-45A7-BFD7-E60C64ACB2BC}" type="parTrans" cxnId="{D87E32E9-38FB-47DC-B6F6-CF003DC325B6}">
      <dgm:prSet/>
      <dgm:spPr/>
      <dgm:t>
        <a:bodyPr/>
        <a:lstStyle/>
        <a:p>
          <a:endParaRPr lang="en-US"/>
        </a:p>
      </dgm:t>
    </dgm:pt>
    <dgm:pt modelId="{DBDBAE11-21B9-42C6-A74E-0CD153411C64}" type="sibTrans" cxnId="{D87E32E9-38FB-47DC-B6F6-CF003DC325B6}">
      <dgm:prSet/>
      <dgm:spPr/>
      <dgm:t>
        <a:bodyPr/>
        <a:lstStyle/>
        <a:p>
          <a:endParaRPr lang="en-US"/>
        </a:p>
      </dgm:t>
    </dgm:pt>
    <dgm:pt modelId="{29C13D5A-AEE5-4F72-8F91-BD9D47CE36B4}">
      <dgm:prSet custT="1"/>
      <dgm:spPr/>
      <dgm:t>
        <a:bodyPr/>
        <a:lstStyle/>
        <a:p>
          <a:pPr rtl="1"/>
          <a:r>
            <a:rPr lang="ar-IQ" sz="1000" b="1"/>
            <a:t>حركة احياء القانوني الطبيعي</a:t>
          </a:r>
          <a:endParaRPr lang="en-US" sz="1000" b="1"/>
        </a:p>
      </dgm:t>
    </dgm:pt>
    <dgm:pt modelId="{7BD81CEC-DFC2-4BED-BEC7-61347B5EFAF3}" type="parTrans" cxnId="{5899D2CE-1C4F-4677-9172-89CD0F0A5F2A}">
      <dgm:prSet/>
      <dgm:spPr/>
      <dgm:t>
        <a:bodyPr/>
        <a:lstStyle/>
        <a:p>
          <a:endParaRPr lang="en-US"/>
        </a:p>
      </dgm:t>
    </dgm:pt>
    <dgm:pt modelId="{DBEC0AAF-2727-4B3C-8856-E4030D72D036}" type="sibTrans" cxnId="{5899D2CE-1C4F-4677-9172-89CD0F0A5F2A}">
      <dgm:prSet/>
      <dgm:spPr/>
      <dgm:t>
        <a:bodyPr/>
        <a:lstStyle/>
        <a:p>
          <a:endParaRPr lang="en-US"/>
        </a:p>
      </dgm:t>
    </dgm:pt>
    <dgm:pt modelId="{8E287192-A679-4AFA-BA2E-049E58E4BA08}">
      <dgm:prSet custT="1"/>
      <dgm:spPr/>
      <dgm:t>
        <a:bodyPr/>
        <a:lstStyle/>
        <a:p>
          <a:r>
            <a:rPr lang="ar-IQ" sz="1000" b="1"/>
            <a:t>المذاهب الوضعية</a:t>
          </a:r>
          <a:endParaRPr lang="en-US" sz="1000" b="1"/>
        </a:p>
      </dgm:t>
    </dgm:pt>
    <dgm:pt modelId="{50324B55-20D0-4A9F-8AE1-F584EC7B0744}" type="parTrans" cxnId="{0B8F2C45-ABD3-48C3-9DDC-91E6590E9B9D}">
      <dgm:prSet/>
      <dgm:spPr/>
      <dgm:t>
        <a:bodyPr/>
        <a:lstStyle/>
        <a:p>
          <a:endParaRPr lang="en-US"/>
        </a:p>
      </dgm:t>
    </dgm:pt>
    <dgm:pt modelId="{72DC370A-0B70-4551-81BB-7A4408C30108}" type="sibTrans" cxnId="{0B8F2C45-ABD3-48C3-9DDC-91E6590E9B9D}">
      <dgm:prSet/>
      <dgm:spPr/>
      <dgm:t>
        <a:bodyPr/>
        <a:lstStyle/>
        <a:p>
          <a:endParaRPr lang="en-US"/>
        </a:p>
      </dgm:t>
    </dgm:pt>
    <dgm:pt modelId="{B83086DB-0DD8-466F-ADB9-FFB9D3B76242}">
      <dgm:prSet custT="1"/>
      <dgm:spPr/>
      <dgm:t>
        <a:bodyPr/>
        <a:lstStyle/>
        <a:p>
          <a:r>
            <a:rPr lang="ar-IQ" sz="1000" b="1"/>
            <a:t>الحكم المقيد</a:t>
          </a:r>
          <a:endParaRPr lang="en-US" sz="1000" b="1"/>
        </a:p>
      </dgm:t>
    </dgm:pt>
    <dgm:pt modelId="{37C628B0-2F46-46EC-A5D6-612673302F74}" type="parTrans" cxnId="{FBC4EA3E-A037-4B1C-AACA-CEF03D5E4953}">
      <dgm:prSet/>
      <dgm:spPr/>
      <dgm:t>
        <a:bodyPr/>
        <a:lstStyle/>
        <a:p>
          <a:endParaRPr lang="en-US"/>
        </a:p>
      </dgm:t>
    </dgm:pt>
    <dgm:pt modelId="{321D4F98-A634-49F4-90B6-767C9DFEAB70}" type="sibTrans" cxnId="{FBC4EA3E-A037-4B1C-AACA-CEF03D5E4953}">
      <dgm:prSet/>
      <dgm:spPr/>
      <dgm:t>
        <a:bodyPr/>
        <a:lstStyle/>
        <a:p>
          <a:endParaRPr lang="en-US"/>
        </a:p>
      </dgm:t>
    </dgm:pt>
    <dgm:pt modelId="{37229D2F-9913-40A7-8616-B302E0E1EFD5}">
      <dgm:prSet custT="1"/>
      <dgm:spPr/>
      <dgm:t>
        <a:bodyPr/>
        <a:lstStyle/>
        <a:p>
          <a:pPr rtl="1"/>
          <a:r>
            <a:rPr lang="ar-IQ" sz="1000" b="1"/>
            <a:t>الحكم المطلق</a:t>
          </a:r>
          <a:endParaRPr lang="en-US" sz="1000" b="1"/>
        </a:p>
      </dgm:t>
    </dgm:pt>
    <dgm:pt modelId="{6139BD67-62F5-4CC6-9A3C-9230D8DFA0B4}" type="parTrans" cxnId="{10142386-249F-4A15-BBFE-9F1C98726C29}">
      <dgm:prSet/>
      <dgm:spPr/>
      <dgm:t>
        <a:bodyPr/>
        <a:lstStyle/>
        <a:p>
          <a:endParaRPr lang="en-US"/>
        </a:p>
      </dgm:t>
    </dgm:pt>
    <dgm:pt modelId="{08E4DE74-F533-4E98-9F86-CB82FA176840}" type="sibTrans" cxnId="{10142386-249F-4A15-BBFE-9F1C98726C29}">
      <dgm:prSet/>
      <dgm:spPr/>
      <dgm:t>
        <a:bodyPr/>
        <a:lstStyle/>
        <a:p>
          <a:endParaRPr lang="en-US"/>
        </a:p>
      </dgm:t>
    </dgm:pt>
    <dgm:pt modelId="{26A8FC72-7A1A-41B9-962F-004EE47BCF5F}">
      <dgm:prSet custT="1"/>
      <dgm:spPr/>
      <dgm:t>
        <a:bodyPr/>
        <a:lstStyle/>
        <a:p>
          <a:pPr rtl="1"/>
          <a:r>
            <a:rPr lang="ar-IQ" sz="1000" b="1"/>
            <a:t>هوبز</a:t>
          </a:r>
        </a:p>
        <a:p>
          <a:pPr rtl="1"/>
          <a:r>
            <a:rPr lang="ar-IQ" sz="1000" b="1"/>
            <a:t>نظرية الحق الالهي</a:t>
          </a:r>
          <a:endParaRPr lang="en-US" sz="1000" b="1"/>
        </a:p>
      </dgm:t>
    </dgm:pt>
    <dgm:pt modelId="{D433233E-2C27-45CC-BC9A-08FDBC6FC2E7}" type="parTrans" cxnId="{CBFAEF7D-BC42-48A1-92FA-A4F49CB764F6}">
      <dgm:prSet/>
      <dgm:spPr/>
      <dgm:t>
        <a:bodyPr/>
        <a:lstStyle/>
        <a:p>
          <a:endParaRPr lang="en-US"/>
        </a:p>
      </dgm:t>
    </dgm:pt>
    <dgm:pt modelId="{23F4A775-8F40-41D1-B1F1-69823ACBBEF0}" type="sibTrans" cxnId="{CBFAEF7D-BC42-48A1-92FA-A4F49CB764F6}">
      <dgm:prSet/>
      <dgm:spPr/>
      <dgm:t>
        <a:bodyPr/>
        <a:lstStyle/>
        <a:p>
          <a:endParaRPr lang="en-US"/>
        </a:p>
      </dgm:t>
    </dgm:pt>
    <dgm:pt modelId="{E43496C2-CE8E-4E50-BE88-2BE1F8CB70B8}">
      <dgm:prSet custT="1"/>
      <dgm:spPr/>
      <dgm:t>
        <a:bodyPr/>
        <a:lstStyle/>
        <a:p>
          <a:pPr rtl="1"/>
          <a:r>
            <a:rPr lang="ar-IQ" sz="1000" b="1"/>
            <a:t>كانت</a:t>
          </a:r>
        </a:p>
        <a:p>
          <a:pPr rtl="1"/>
          <a:r>
            <a:rPr lang="ar-IQ" sz="1000" b="1"/>
            <a:t>توزيع السلطات</a:t>
          </a:r>
          <a:endParaRPr lang="en-US" sz="1000" b="1"/>
        </a:p>
      </dgm:t>
    </dgm:pt>
    <dgm:pt modelId="{AD5282E8-BE0A-4798-8AE0-78F9190B0B4F}" type="parTrans" cxnId="{CE0C08FB-1EEF-4A69-85EC-C331D2ED18E4}">
      <dgm:prSet/>
      <dgm:spPr/>
      <dgm:t>
        <a:bodyPr/>
        <a:lstStyle/>
        <a:p>
          <a:endParaRPr lang="en-US"/>
        </a:p>
      </dgm:t>
    </dgm:pt>
    <dgm:pt modelId="{68B68C49-7229-4A90-B422-9283BDE2784A}" type="sibTrans" cxnId="{CE0C08FB-1EEF-4A69-85EC-C331D2ED18E4}">
      <dgm:prSet/>
      <dgm:spPr/>
      <dgm:t>
        <a:bodyPr/>
        <a:lstStyle/>
        <a:p>
          <a:endParaRPr lang="en-US"/>
        </a:p>
      </dgm:t>
    </dgm:pt>
    <dgm:pt modelId="{47CA473F-94B8-4F5D-AD09-78F689EE7AEF}">
      <dgm:prSet custT="1"/>
      <dgm:spPr/>
      <dgm:t>
        <a:bodyPr/>
        <a:lstStyle/>
        <a:p>
          <a:pPr rtl="1"/>
          <a:r>
            <a:rPr lang="ar-IQ" sz="1000" b="1"/>
            <a:t>لوك </a:t>
          </a:r>
        </a:p>
        <a:p>
          <a:pPr rtl="1"/>
          <a:r>
            <a:rPr lang="ar-IQ" sz="1000" b="1"/>
            <a:t>يتنازلون الافراد عن بعض الحقوق</a:t>
          </a:r>
          <a:endParaRPr lang="en-US" sz="1000" b="1"/>
        </a:p>
      </dgm:t>
    </dgm:pt>
    <dgm:pt modelId="{FF775801-75C5-4EB2-8BAF-499A48B546AC}" type="parTrans" cxnId="{A0269024-F212-418C-9C7A-A285536C801A}">
      <dgm:prSet/>
      <dgm:spPr/>
      <dgm:t>
        <a:bodyPr/>
        <a:lstStyle/>
        <a:p>
          <a:endParaRPr lang="en-US"/>
        </a:p>
      </dgm:t>
    </dgm:pt>
    <dgm:pt modelId="{6F6FDAF8-9DF7-4853-AF2F-13F3BFDAD89E}" type="sibTrans" cxnId="{A0269024-F212-418C-9C7A-A285536C801A}">
      <dgm:prSet/>
      <dgm:spPr/>
      <dgm:t>
        <a:bodyPr/>
        <a:lstStyle/>
        <a:p>
          <a:endParaRPr lang="en-US"/>
        </a:p>
      </dgm:t>
    </dgm:pt>
    <dgm:pt modelId="{40244369-CA25-463F-B6BC-4770109EE68E}">
      <dgm:prSet custT="1"/>
      <dgm:spPr/>
      <dgm:t>
        <a:bodyPr/>
        <a:lstStyle/>
        <a:p>
          <a:pPr rtl="1"/>
          <a:r>
            <a:rPr lang="ar-IQ" sz="1000" b="1"/>
            <a:t>كونت</a:t>
          </a:r>
        </a:p>
        <a:p>
          <a:pPr rtl="1"/>
          <a:r>
            <a:rPr lang="ar-IQ" sz="1000" b="1"/>
            <a:t>الحق هو وظيفة اجتماعية</a:t>
          </a:r>
          <a:endParaRPr lang="en-US" sz="1000" b="1"/>
        </a:p>
      </dgm:t>
    </dgm:pt>
    <dgm:pt modelId="{0CC5DD71-3BCD-4D15-8E1A-7844F3771C45}" type="parTrans" cxnId="{BA8CA428-CB65-43DA-BE4C-C7821B9BC34F}">
      <dgm:prSet/>
      <dgm:spPr/>
      <dgm:t>
        <a:bodyPr/>
        <a:lstStyle/>
        <a:p>
          <a:endParaRPr lang="en-US"/>
        </a:p>
      </dgm:t>
    </dgm:pt>
    <dgm:pt modelId="{684E4E5A-9AD6-4A89-9B2E-9816840BA296}" type="sibTrans" cxnId="{BA8CA428-CB65-43DA-BE4C-C7821B9BC34F}">
      <dgm:prSet/>
      <dgm:spPr/>
      <dgm:t>
        <a:bodyPr/>
        <a:lstStyle/>
        <a:p>
          <a:endParaRPr lang="en-US"/>
        </a:p>
      </dgm:t>
    </dgm:pt>
    <dgm:pt modelId="{8B160606-44E6-486A-A29A-00A2DD91B15E}">
      <dgm:prSet custT="1"/>
      <dgm:spPr/>
      <dgm:t>
        <a:bodyPr/>
        <a:lstStyle/>
        <a:p>
          <a:pPr rtl="1"/>
          <a:r>
            <a:rPr lang="ar-IQ" sz="1000" b="1"/>
            <a:t>سافيني</a:t>
          </a:r>
        </a:p>
        <a:p>
          <a:pPr rtl="1"/>
          <a:r>
            <a:rPr lang="ar-IQ" sz="1000" b="1"/>
            <a:t>القانون يختلف باختلاف الشعوب</a:t>
          </a:r>
          <a:endParaRPr lang="en-US" sz="1000" b="1"/>
        </a:p>
      </dgm:t>
    </dgm:pt>
    <dgm:pt modelId="{763E3B68-5142-48D2-B971-E5E8AA6E4B8C}" type="parTrans" cxnId="{5FF164FE-0DBB-457E-92E6-1554F0310B96}">
      <dgm:prSet/>
      <dgm:spPr/>
      <dgm:t>
        <a:bodyPr/>
        <a:lstStyle/>
        <a:p>
          <a:endParaRPr lang="en-US"/>
        </a:p>
      </dgm:t>
    </dgm:pt>
    <dgm:pt modelId="{7AA47F02-20B7-46BD-B2E3-0DFEFE2F70DE}" type="sibTrans" cxnId="{5FF164FE-0DBB-457E-92E6-1554F0310B96}">
      <dgm:prSet/>
      <dgm:spPr/>
      <dgm:t>
        <a:bodyPr/>
        <a:lstStyle/>
        <a:p>
          <a:endParaRPr lang="en-US"/>
        </a:p>
      </dgm:t>
    </dgm:pt>
    <dgm:pt modelId="{B943EF93-FE40-40DB-B28E-337034539F97}">
      <dgm:prSet custT="1"/>
      <dgm:spPr/>
      <dgm:t>
        <a:bodyPr/>
        <a:lstStyle/>
        <a:p>
          <a:pPr rtl="1"/>
          <a:r>
            <a:rPr lang="ar-IQ" sz="1000" b="1"/>
            <a:t>بنتام</a:t>
          </a:r>
        </a:p>
        <a:p>
          <a:pPr rtl="1"/>
          <a:r>
            <a:rPr lang="ar-IQ" sz="1000" b="1"/>
            <a:t>مبدا اللذة والالم</a:t>
          </a:r>
          <a:endParaRPr lang="en-US" sz="1000" b="1"/>
        </a:p>
      </dgm:t>
    </dgm:pt>
    <dgm:pt modelId="{93C9CD0C-CC98-4B15-9E50-6F2DB852153A}" type="parTrans" cxnId="{4CC42147-008F-4710-878D-C5E2EA082067}">
      <dgm:prSet/>
      <dgm:spPr/>
      <dgm:t>
        <a:bodyPr/>
        <a:lstStyle/>
        <a:p>
          <a:endParaRPr lang="en-US"/>
        </a:p>
      </dgm:t>
    </dgm:pt>
    <dgm:pt modelId="{FFBF64DF-6843-4105-9A55-BE965FAD128E}" type="sibTrans" cxnId="{4CC42147-008F-4710-878D-C5E2EA082067}">
      <dgm:prSet/>
      <dgm:spPr/>
      <dgm:t>
        <a:bodyPr/>
        <a:lstStyle/>
        <a:p>
          <a:endParaRPr lang="en-US"/>
        </a:p>
      </dgm:t>
    </dgm:pt>
    <dgm:pt modelId="{52CB2CD2-0A2E-452D-BFAC-03FF5C3A39FC}">
      <dgm:prSet custT="1"/>
      <dgm:spPr/>
      <dgm:t>
        <a:bodyPr/>
        <a:lstStyle/>
        <a:p>
          <a:pPr rtl="1"/>
          <a:r>
            <a:rPr lang="ar-IQ" sz="1000" b="1"/>
            <a:t>هيكل</a:t>
          </a:r>
        </a:p>
        <a:p>
          <a:pPr rtl="1"/>
          <a:r>
            <a:rPr lang="ar-IQ" sz="1000" b="1"/>
            <a:t>لايقر مبدا الفصل بين السلطات</a:t>
          </a:r>
          <a:endParaRPr lang="en-US" sz="1000" b="1"/>
        </a:p>
      </dgm:t>
    </dgm:pt>
    <dgm:pt modelId="{A4C75EE7-5D35-44B7-9D04-7F43F6786985}" type="parTrans" cxnId="{4D313591-5108-4B39-8482-54F4D3203A71}">
      <dgm:prSet/>
      <dgm:spPr/>
      <dgm:t>
        <a:bodyPr/>
        <a:lstStyle/>
        <a:p>
          <a:endParaRPr lang="en-US"/>
        </a:p>
      </dgm:t>
    </dgm:pt>
    <dgm:pt modelId="{B47AFD5E-A134-4060-BA34-C96BCD25F826}" type="sibTrans" cxnId="{4D313591-5108-4B39-8482-54F4D3203A71}">
      <dgm:prSet/>
      <dgm:spPr/>
      <dgm:t>
        <a:bodyPr/>
        <a:lstStyle/>
        <a:p>
          <a:endParaRPr lang="en-US"/>
        </a:p>
      </dgm:t>
    </dgm:pt>
    <dgm:pt modelId="{74968CF8-1AF4-49A3-B106-3303C22C9B2D}">
      <dgm:prSet custT="1"/>
      <dgm:spPr/>
      <dgm:t>
        <a:bodyPr/>
        <a:lstStyle/>
        <a:p>
          <a:pPr rtl="1"/>
          <a:r>
            <a:rPr lang="ar-IQ" sz="1000" b="1"/>
            <a:t>كلسن</a:t>
          </a:r>
        </a:p>
        <a:p>
          <a:pPr rtl="1"/>
          <a:r>
            <a:rPr lang="ar-IQ" sz="1000" b="1"/>
            <a:t>القانون الوضعي كما هو كائن	</a:t>
          </a:r>
          <a:endParaRPr lang="en-US" sz="1000" b="1"/>
        </a:p>
      </dgm:t>
    </dgm:pt>
    <dgm:pt modelId="{CFA86C35-B96F-4657-94B1-87C35FAD9403}" type="parTrans" cxnId="{2F6372F5-557C-41DC-83CA-429E97DA4BF0}">
      <dgm:prSet/>
      <dgm:spPr/>
      <dgm:t>
        <a:bodyPr/>
        <a:lstStyle/>
        <a:p>
          <a:endParaRPr lang="en-US"/>
        </a:p>
      </dgm:t>
    </dgm:pt>
    <dgm:pt modelId="{88C6B20B-348D-4154-9A46-9318C6BD69A0}" type="sibTrans" cxnId="{2F6372F5-557C-41DC-83CA-429E97DA4BF0}">
      <dgm:prSet/>
      <dgm:spPr/>
      <dgm:t>
        <a:bodyPr/>
        <a:lstStyle/>
        <a:p>
          <a:endParaRPr lang="en-US"/>
        </a:p>
      </dgm:t>
    </dgm:pt>
    <dgm:pt modelId="{31CE5950-51D1-4FE2-97F3-FD2F5A835323}">
      <dgm:prSet custT="1"/>
      <dgm:spPr/>
      <dgm:t>
        <a:bodyPr/>
        <a:lstStyle/>
        <a:p>
          <a:pPr rtl="1"/>
          <a:r>
            <a:rPr lang="ar-IQ" sz="1000" b="1"/>
            <a:t>ماركس</a:t>
          </a:r>
        </a:p>
        <a:p>
          <a:pPr rtl="1"/>
          <a:r>
            <a:rPr lang="ar-IQ" sz="1000" b="1"/>
            <a:t>صراع الطبقات والجدلية</a:t>
          </a:r>
          <a:endParaRPr lang="en-US" sz="1000" b="1"/>
        </a:p>
      </dgm:t>
    </dgm:pt>
    <dgm:pt modelId="{BFEC11E4-8EB8-4C69-BF0E-BC8A12AFF3F5}" type="parTrans" cxnId="{13722A31-BF1F-4AD4-B510-9520619D5824}">
      <dgm:prSet/>
      <dgm:spPr/>
      <dgm:t>
        <a:bodyPr/>
        <a:lstStyle/>
        <a:p>
          <a:endParaRPr lang="en-US"/>
        </a:p>
      </dgm:t>
    </dgm:pt>
    <dgm:pt modelId="{DC555C0B-779A-406D-9F33-38B1A9E3692C}" type="sibTrans" cxnId="{13722A31-BF1F-4AD4-B510-9520619D5824}">
      <dgm:prSet/>
      <dgm:spPr/>
      <dgm:t>
        <a:bodyPr/>
        <a:lstStyle/>
        <a:p>
          <a:endParaRPr lang="en-US"/>
        </a:p>
      </dgm:t>
    </dgm:pt>
    <dgm:pt modelId="{5F16852D-1525-4F6F-9C2B-81AA19B5AD33}">
      <dgm:prSet custT="1"/>
      <dgm:spPr/>
      <dgm:t>
        <a:bodyPr/>
        <a:lstStyle/>
        <a:p>
          <a:r>
            <a:rPr lang="ar-IQ" sz="1000" b="1"/>
            <a:t>ستاملر (القانون الطبيعي ذو الحدود المتغيرة)</a:t>
          </a:r>
          <a:endParaRPr lang="en-US" sz="500" b="1"/>
        </a:p>
      </dgm:t>
    </dgm:pt>
    <dgm:pt modelId="{0D5ABFA1-3764-40B5-8A71-EBCB72BDF1CB}" type="parTrans" cxnId="{17114C41-002E-45B1-ABAB-05959F4072F3}">
      <dgm:prSet/>
      <dgm:spPr/>
      <dgm:t>
        <a:bodyPr/>
        <a:lstStyle/>
        <a:p>
          <a:endParaRPr lang="en-US"/>
        </a:p>
      </dgm:t>
    </dgm:pt>
    <dgm:pt modelId="{65502684-B186-4482-A3DC-B97F344381B9}" type="sibTrans" cxnId="{17114C41-002E-45B1-ABAB-05959F4072F3}">
      <dgm:prSet/>
      <dgm:spPr/>
      <dgm:t>
        <a:bodyPr/>
        <a:lstStyle/>
        <a:p>
          <a:endParaRPr lang="en-US"/>
        </a:p>
      </dgm:t>
    </dgm:pt>
    <dgm:pt modelId="{5EA7CA9D-8B58-47B0-938C-B6E3DF236E78}" type="pres">
      <dgm:prSet presAssocID="{6349C85B-4803-4964-921C-69A793788A0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99B4125A-DE6C-4EE3-B034-7141BCF49BD6}" type="pres">
      <dgm:prSet presAssocID="{AA11BE9D-CBE4-41A5-997E-01EECA6230B5}" presName="hierRoot1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F9B5E7D4-3076-481B-B72F-4395984511E0}" type="pres">
      <dgm:prSet presAssocID="{AA11BE9D-CBE4-41A5-997E-01EECA6230B5}" presName="rootComposite1" presStyleCnt="0"/>
      <dgm:spPr/>
      <dgm:t>
        <a:bodyPr/>
        <a:lstStyle/>
        <a:p>
          <a:endParaRPr lang="en-US"/>
        </a:p>
      </dgm:t>
    </dgm:pt>
    <dgm:pt modelId="{C0FB40AE-7F07-4601-AA98-638DF464A651}" type="pres">
      <dgm:prSet presAssocID="{AA11BE9D-CBE4-41A5-997E-01EECA6230B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8B20984-8436-4145-B226-F395E8C99D1C}" type="pres">
      <dgm:prSet presAssocID="{AA11BE9D-CBE4-41A5-997E-01EECA6230B5}" presName="rootConnector1" presStyleLbl="node1" presStyleIdx="0" presStyleCnt="0"/>
      <dgm:spPr/>
      <dgm:t>
        <a:bodyPr/>
        <a:lstStyle/>
        <a:p>
          <a:endParaRPr lang="en-US"/>
        </a:p>
      </dgm:t>
    </dgm:pt>
    <dgm:pt modelId="{B6E0EB88-41AB-4367-B3BE-49E5905569FD}" type="pres">
      <dgm:prSet presAssocID="{AA11BE9D-CBE4-41A5-997E-01EECA6230B5}" presName="hierChild2" presStyleCnt="0"/>
      <dgm:spPr/>
      <dgm:t>
        <a:bodyPr/>
        <a:lstStyle/>
        <a:p>
          <a:endParaRPr lang="en-US"/>
        </a:p>
      </dgm:t>
    </dgm:pt>
    <dgm:pt modelId="{3FB3BA8D-F777-42F3-A812-DE0205637D65}" type="pres">
      <dgm:prSet presAssocID="{2D28203D-F961-4E0E-B738-1BB9A4A54300}" presName="Name37" presStyleLbl="parChTrans1D2" presStyleIdx="0" presStyleCnt="2"/>
      <dgm:spPr/>
      <dgm:t>
        <a:bodyPr/>
        <a:lstStyle/>
        <a:p>
          <a:endParaRPr lang="en-US"/>
        </a:p>
      </dgm:t>
    </dgm:pt>
    <dgm:pt modelId="{A6448D9D-B83A-4E76-A6BF-FF94572F193B}" type="pres">
      <dgm:prSet presAssocID="{4E7EE45F-000C-43BB-B6A5-73E806D1BB4A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247C1773-5C3A-40D4-9F5B-CD20248A8F88}" type="pres">
      <dgm:prSet presAssocID="{4E7EE45F-000C-43BB-B6A5-73E806D1BB4A}" presName="rootComposite" presStyleCnt="0"/>
      <dgm:spPr/>
      <dgm:t>
        <a:bodyPr/>
        <a:lstStyle/>
        <a:p>
          <a:endParaRPr lang="en-US"/>
        </a:p>
      </dgm:t>
    </dgm:pt>
    <dgm:pt modelId="{B6B4D8E9-710F-4871-B1CE-CEDE42EE9524}" type="pres">
      <dgm:prSet presAssocID="{4E7EE45F-000C-43BB-B6A5-73E806D1BB4A}" presName="rootText" presStyleLbl="node2" presStyleIdx="0" presStyleCnt="2" custScaleY="101476" custLinFactX="39818" custLinFactNeighborX="100000" custLinFactNeighborY="2288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C160B37-A0AA-4AB9-A010-AB6BB19D01F0}" type="pres">
      <dgm:prSet presAssocID="{4E7EE45F-000C-43BB-B6A5-73E806D1BB4A}" presName="rootConnector" presStyleLbl="node2" presStyleIdx="0" presStyleCnt="2"/>
      <dgm:spPr/>
      <dgm:t>
        <a:bodyPr/>
        <a:lstStyle/>
        <a:p>
          <a:endParaRPr lang="en-US"/>
        </a:p>
      </dgm:t>
    </dgm:pt>
    <dgm:pt modelId="{3C27083B-1D1E-41A9-8E36-7AA1B906B942}" type="pres">
      <dgm:prSet presAssocID="{4E7EE45F-000C-43BB-B6A5-73E806D1BB4A}" presName="hierChild4" presStyleCnt="0"/>
      <dgm:spPr/>
      <dgm:t>
        <a:bodyPr/>
        <a:lstStyle/>
        <a:p>
          <a:endParaRPr lang="en-US"/>
        </a:p>
      </dgm:t>
    </dgm:pt>
    <dgm:pt modelId="{174AA8B8-DEAB-41FC-82C4-F921187DC285}" type="pres">
      <dgm:prSet presAssocID="{FA515DB8-CCAB-45AD-AC17-BE8F529ECA6F}" presName="Name37" presStyleLbl="parChTrans1D3" presStyleIdx="0" presStyleCnt="5"/>
      <dgm:spPr/>
      <dgm:t>
        <a:bodyPr/>
        <a:lstStyle/>
        <a:p>
          <a:endParaRPr lang="en-US"/>
        </a:p>
      </dgm:t>
    </dgm:pt>
    <dgm:pt modelId="{391E4170-7B5E-47D4-B69F-1E5846708CB1}" type="pres">
      <dgm:prSet presAssocID="{7D340794-4FB7-4D2F-BDE2-56D162C7DBEB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C065D57-84E2-413D-840A-DA94B543A782}" type="pres">
      <dgm:prSet presAssocID="{7D340794-4FB7-4D2F-BDE2-56D162C7DBEB}" presName="rootComposite" presStyleCnt="0"/>
      <dgm:spPr/>
      <dgm:t>
        <a:bodyPr/>
        <a:lstStyle/>
        <a:p>
          <a:endParaRPr lang="en-US"/>
        </a:p>
      </dgm:t>
    </dgm:pt>
    <dgm:pt modelId="{0C91AD1D-39D7-4275-8218-039953B47DE3}" type="pres">
      <dgm:prSet presAssocID="{7D340794-4FB7-4D2F-BDE2-56D162C7DBEB}" presName="rootText" presStyleLbl="node3" presStyleIdx="0" presStyleCnt="5" custLinFactY="-31076" custLinFactNeighborX="-10403" custLinFactNeighborY="-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0DCD782-71A0-46EA-A929-E4B4F796097B}" type="pres">
      <dgm:prSet presAssocID="{7D340794-4FB7-4D2F-BDE2-56D162C7DBEB}" presName="rootConnector" presStyleLbl="node3" presStyleIdx="0" presStyleCnt="5"/>
      <dgm:spPr/>
      <dgm:t>
        <a:bodyPr/>
        <a:lstStyle/>
        <a:p>
          <a:endParaRPr lang="en-US"/>
        </a:p>
      </dgm:t>
    </dgm:pt>
    <dgm:pt modelId="{7187C8A2-3045-493C-96DF-24FBB5447C71}" type="pres">
      <dgm:prSet presAssocID="{7D340794-4FB7-4D2F-BDE2-56D162C7DBEB}" presName="hierChild4" presStyleCnt="0"/>
      <dgm:spPr/>
      <dgm:t>
        <a:bodyPr/>
        <a:lstStyle/>
        <a:p>
          <a:endParaRPr lang="en-US"/>
        </a:p>
      </dgm:t>
    </dgm:pt>
    <dgm:pt modelId="{ACC3D720-D1D5-452F-916F-6461C22639F1}" type="pres">
      <dgm:prSet presAssocID="{7D340794-4FB7-4D2F-BDE2-56D162C7DBEB}" presName="hierChild5" presStyleCnt="0"/>
      <dgm:spPr/>
      <dgm:t>
        <a:bodyPr/>
        <a:lstStyle/>
        <a:p>
          <a:endParaRPr lang="en-US"/>
        </a:p>
      </dgm:t>
    </dgm:pt>
    <dgm:pt modelId="{A2F30DA0-E8A2-4D8A-8A68-124644D04C53}" type="pres">
      <dgm:prSet presAssocID="{8EF8D136-1769-4F9A-982B-FD4404288DD4}" presName="Name37" presStyleLbl="parChTrans1D3" presStyleIdx="1" presStyleCnt="5"/>
      <dgm:spPr/>
      <dgm:t>
        <a:bodyPr/>
        <a:lstStyle/>
        <a:p>
          <a:endParaRPr lang="en-US"/>
        </a:p>
      </dgm:t>
    </dgm:pt>
    <dgm:pt modelId="{5F671FC0-ED34-40A8-A95B-D9064E5A9B8E}" type="pres">
      <dgm:prSet presAssocID="{5E685F90-C5D7-42AB-BD30-789F69C894D7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CE11B58-A5AB-4159-A534-78A35CC885F9}" type="pres">
      <dgm:prSet presAssocID="{5E685F90-C5D7-42AB-BD30-789F69C894D7}" presName="rootComposite" presStyleCnt="0"/>
      <dgm:spPr/>
      <dgm:t>
        <a:bodyPr/>
        <a:lstStyle/>
        <a:p>
          <a:endParaRPr lang="en-US"/>
        </a:p>
      </dgm:t>
    </dgm:pt>
    <dgm:pt modelId="{26AE02EB-38B9-4A4D-A015-C4CF25B3A8B3}" type="pres">
      <dgm:prSet presAssocID="{5E685F90-C5D7-42AB-BD30-789F69C894D7}" presName="rootText" presStyleLbl="node3" presStyleIdx="1" presStyleCnt="5" custLinFactY="-56043" custLinFactNeighborX="-5201" custLinFactNeighborY="-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D04146B-C615-4DDD-8084-072F4DE5E8C4}" type="pres">
      <dgm:prSet presAssocID="{5E685F90-C5D7-42AB-BD30-789F69C894D7}" presName="rootConnector" presStyleLbl="node3" presStyleIdx="1" presStyleCnt="5"/>
      <dgm:spPr/>
      <dgm:t>
        <a:bodyPr/>
        <a:lstStyle/>
        <a:p>
          <a:endParaRPr lang="en-US"/>
        </a:p>
      </dgm:t>
    </dgm:pt>
    <dgm:pt modelId="{E81F455E-7C2A-4360-B5AE-4CC20A82564B}" type="pres">
      <dgm:prSet presAssocID="{5E685F90-C5D7-42AB-BD30-789F69C894D7}" presName="hierChild4" presStyleCnt="0"/>
      <dgm:spPr/>
      <dgm:t>
        <a:bodyPr/>
        <a:lstStyle/>
        <a:p>
          <a:endParaRPr lang="en-US"/>
        </a:p>
      </dgm:t>
    </dgm:pt>
    <dgm:pt modelId="{3D6DC902-973A-4BA1-9E17-79557DE14735}" type="pres">
      <dgm:prSet presAssocID="{5E685F90-C5D7-42AB-BD30-789F69C894D7}" presName="hierChild5" presStyleCnt="0"/>
      <dgm:spPr/>
      <dgm:t>
        <a:bodyPr/>
        <a:lstStyle/>
        <a:p>
          <a:endParaRPr lang="en-US"/>
        </a:p>
      </dgm:t>
    </dgm:pt>
    <dgm:pt modelId="{680B3D8F-07F4-49BC-8CC8-59FE08418785}" type="pres">
      <dgm:prSet presAssocID="{4E7EE45F-000C-43BB-B6A5-73E806D1BB4A}" presName="hierChild5" presStyleCnt="0"/>
      <dgm:spPr/>
      <dgm:t>
        <a:bodyPr/>
        <a:lstStyle/>
        <a:p>
          <a:endParaRPr lang="en-US"/>
        </a:p>
      </dgm:t>
    </dgm:pt>
    <dgm:pt modelId="{BFEA13BA-0F9C-45BB-928F-8196AF84FA8A}" type="pres">
      <dgm:prSet presAssocID="{9E246493-504A-4A9D-BA8F-121611D7A29D}" presName="Name37" presStyleLbl="parChTrans1D2" presStyleIdx="1" presStyleCnt="2"/>
      <dgm:spPr/>
      <dgm:t>
        <a:bodyPr/>
        <a:lstStyle/>
        <a:p>
          <a:endParaRPr lang="en-US"/>
        </a:p>
      </dgm:t>
    </dgm:pt>
    <dgm:pt modelId="{E47D7558-471D-4BDE-9866-5C2B6CCA2FFC}" type="pres">
      <dgm:prSet presAssocID="{82F6C6FF-C0F6-473C-90C0-A611D68A92DC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D93D001-B0A6-411E-B686-4EC632CADAE7}" type="pres">
      <dgm:prSet presAssocID="{82F6C6FF-C0F6-473C-90C0-A611D68A92DC}" presName="rootComposite" presStyleCnt="0"/>
      <dgm:spPr/>
      <dgm:t>
        <a:bodyPr/>
        <a:lstStyle/>
        <a:p>
          <a:endParaRPr lang="en-US"/>
        </a:p>
      </dgm:t>
    </dgm:pt>
    <dgm:pt modelId="{1282C19A-F231-4942-9880-1AAB4F163B99}" type="pres">
      <dgm:prSet presAssocID="{82F6C6FF-C0F6-473C-90C0-A611D68A92DC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865C55C-163A-43AF-9AC8-E20341ED43DD}" type="pres">
      <dgm:prSet presAssocID="{82F6C6FF-C0F6-473C-90C0-A611D68A92DC}" presName="rootConnector" presStyleLbl="node2" presStyleIdx="1" presStyleCnt="2"/>
      <dgm:spPr/>
      <dgm:t>
        <a:bodyPr/>
        <a:lstStyle/>
        <a:p>
          <a:endParaRPr lang="en-US"/>
        </a:p>
      </dgm:t>
    </dgm:pt>
    <dgm:pt modelId="{3C7369E3-4DDF-449A-A50A-600110F02D6F}" type="pres">
      <dgm:prSet presAssocID="{82F6C6FF-C0F6-473C-90C0-A611D68A92DC}" presName="hierChild4" presStyleCnt="0"/>
      <dgm:spPr/>
      <dgm:t>
        <a:bodyPr/>
        <a:lstStyle/>
        <a:p>
          <a:endParaRPr lang="en-US"/>
        </a:p>
      </dgm:t>
    </dgm:pt>
    <dgm:pt modelId="{9514136C-326B-40CF-8B71-69B59A16BCB3}" type="pres">
      <dgm:prSet presAssocID="{75942E72-002E-4323-968B-23ECCFD6AAB2}" presName="Name37" presStyleLbl="parChTrans1D3" presStyleIdx="2" presStyleCnt="5"/>
      <dgm:spPr/>
      <dgm:t>
        <a:bodyPr/>
        <a:lstStyle/>
        <a:p>
          <a:endParaRPr lang="en-US"/>
        </a:p>
      </dgm:t>
    </dgm:pt>
    <dgm:pt modelId="{A93C414B-5C75-4F63-B77B-8DB09A3153D9}" type="pres">
      <dgm:prSet presAssocID="{A25ADBAE-2940-4531-9376-0F63E243F140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A2FD6DC8-0978-4A2D-8EDA-EC1F66B274BB}" type="pres">
      <dgm:prSet presAssocID="{A25ADBAE-2940-4531-9376-0F63E243F140}" presName="rootComposite" presStyleCnt="0"/>
      <dgm:spPr/>
      <dgm:t>
        <a:bodyPr/>
        <a:lstStyle/>
        <a:p>
          <a:endParaRPr lang="en-US"/>
        </a:p>
      </dgm:t>
    </dgm:pt>
    <dgm:pt modelId="{995DA570-854B-4E6D-B035-306D0F0359A8}" type="pres">
      <dgm:prSet presAssocID="{A25ADBAE-2940-4531-9376-0F63E243F140}" presName="rootText" presStyleLbl="node3" presStyleIdx="2" presStyleCnt="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98CAAB8-F6A0-406C-8484-44DE476CE59B}" type="pres">
      <dgm:prSet presAssocID="{A25ADBAE-2940-4531-9376-0F63E243F140}" presName="rootConnector" presStyleLbl="node3" presStyleIdx="2" presStyleCnt="5"/>
      <dgm:spPr/>
      <dgm:t>
        <a:bodyPr/>
        <a:lstStyle/>
        <a:p>
          <a:endParaRPr lang="en-US"/>
        </a:p>
      </dgm:t>
    </dgm:pt>
    <dgm:pt modelId="{98E4B2D7-203A-40AF-B396-7E1DB0AE82C3}" type="pres">
      <dgm:prSet presAssocID="{A25ADBAE-2940-4531-9376-0F63E243F140}" presName="hierChild4" presStyleCnt="0"/>
      <dgm:spPr/>
      <dgm:t>
        <a:bodyPr/>
        <a:lstStyle/>
        <a:p>
          <a:endParaRPr lang="en-US"/>
        </a:p>
      </dgm:t>
    </dgm:pt>
    <dgm:pt modelId="{9F15951D-2525-4AC1-A717-66A83FF17D1D}" type="pres">
      <dgm:prSet presAssocID="{7BD81CEC-DFC2-4BED-BEC7-61347B5EFAF3}" presName="Name37" presStyleLbl="parChTrans1D4" presStyleIdx="0" presStyleCnt="22"/>
      <dgm:spPr/>
      <dgm:t>
        <a:bodyPr/>
        <a:lstStyle/>
        <a:p>
          <a:endParaRPr lang="en-US"/>
        </a:p>
      </dgm:t>
    </dgm:pt>
    <dgm:pt modelId="{D877E729-2D41-4BB6-96D1-3EBE9EA88CE1}" type="pres">
      <dgm:prSet presAssocID="{29C13D5A-AEE5-4F72-8F91-BD9D47CE36B4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4F39E09E-8494-4CF5-9665-34266A78CF6A}" type="pres">
      <dgm:prSet presAssocID="{29C13D5A-AEE5-4F72-8F91-BD9D47CE36B4}" presName="rootComposite" presStyleCnt="0"/>
      <dgm:spPr/>
      <dgm:t>
        <a:bodyPr/>
        <a:lstStyle/>
        <a:p>
          <a:endParaRPr lang="en-US"/>
        </a:p>
      </dgm:t>
    </dgm:pt>
    <dgm:pt modelId="{EE2527AB-A816-4555-BEEC-A0E8F8C54781}" type="pres">
      <dgm:prSet presAssocID="{29C13D5A-AEE5-4F72-8F91-BD9D47CE36B4}" presName="rootText" presStyleLbl="node4" presStyleIdx="0" presStyleCnt="22" custScaleX="169150" custScaleY="20656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DD4CA77-76BD-40FA-BEDD-DEDC31C08534}" type="pres">
      <dgm:prSet presAssocID="{29C13D5A-AEE5-4F72-8F91-BD9D47CE36B4}" presName="rootConnector" presStyleLbl="node4" presStyleIdx="0" presStyleCnt="22"/>
      <dgm:spPr/>
      <dgm:t>
        <a:bodyPr/>
        <a:lstStyle/>
        <a:p>
          <a:endParaRPr lang="en-US"/>
        </a:p>
      </dgm:t>
    </dgm:pt>
    <dgm:pt modelId="{FED73239-36DA-4B1C-9286-08501AFFFD55}" type="pres">
      <dgm:prSet presAssocID="{29C13D5A-AEE5-4F72-8F91-BD9D47CE36B4}" presName="hierChild4" presStyleCnt="0"/>
      <dgm:spPr/>
      <dgm:t>
        <a:bodyPr/>
        <a:lstStyle/>
        <a:p>
          <a:endParaRPr lang="en-US"/>
        </a:p>
      </dgm:t>
    </dgm:pt>
    <dgm:pt modelId="{8AA1FBAF-4146-4CE5-9FCD-4AFF2940B0ED}" type="pres">
      <dgm:prSet presAssocID="{0D5ABFA1-3764-40B5-8A71-EBCB72BDF1CB}" presName="Name37" presStyleLbl="parChTrans1D4" presStyleIdx="1" presStyleCnt="22"/>
      <dgm:spPr/>
      <dgm:t>
        <a:bodyPr/>
        <a:lstStyle/>
        <a:p>
          <a:endParaRPr lang="en-US"/>
        </a:p>
      </dgm:t>
    </dgm:pt>
    <dgm:pt modelId="{96040221-C7B1-4659-B4BB-65947D08878D}" type="pres">
      <dgm:prSet presAssocID="{5F16852D-1525-4F6F-9C2B-81AA19B5AD33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3AA3AC66-1B90-4C49-8C54-82CC43611E6E}" type="pres">
      <dgm:prSet presAssocID="{5F16852D-1525-4F6F-9C2B-81AA19B5AD33}" presName="rootComposite" presStyleCnt="0"/>
      <dgm:spPr/>
      <dgm:t>
        <a:bodyPr/>
        <a:lstStyle/>
        <a:p>
          <a:endParaRPr lang="en-US"/>
        </a:p>
      </dgm:t>
    </dgm:pt>
    <dgm:pt modelId="{BA07C436-1575-4F66-859B-F8F9DD6FD913}" type="pres">
      <dgm:prSet presAssocID="{5F16852D-1525-4F6F-9C2B-81AA19B5AD33}" presName="rootText" presStyleLbl="node4" presStyleIdx="1" presStyleCnt="22" custAng="0" custScaleX="170340" custScaleY="213280" custLinFactY="26894" custLinFactNeighborX="-20586" custLinFactNeighborY="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2F68CC3-3F9B-4717-8397-1FE4EA20283F}" type="pres">
      <dgm:prSet presAssocID="{5F16852D-1525-4F6F-9C2B-81AA19B5AD33}" presName="rootConnector" presStyleLbl="node4" presStyleIdx="1" presStyleCnt="22"/>
      <dgm:spPr/>
      <dgm:t>
        <a:bodyPr/>
        <a:lstStyle/>
        <a:p>
          <a:endParaRPr lang="en-US"/>
        </a:p>
      </dgm:t>
    </dgm:pt>
    <dgm:pt modelId="{BD01734A-4EAB-4065-BB2C-24E8C6303A94}" type="pres">
      <dgm:prSet presAssocID="{5F16852D-1525-4F6F-9C2B-81AA19B5AD33}" presName="hierChild4" presStyleCnt="0"/>
      <dgm:spPr/>
      <dgm:t>
        <a:bodyPr/>
        <a:lstStyle/>
        <a:p>
          <a:endParaRPr lang="en-US"/>
        </a:p>
      </dgm:t>
    </dgm:pt>
    <dgm:pt modelId="{5F6042B4-8ACC-43D5-9EF4-B644BCE6751D}" type="pres">
      <dgm:prSet presAssocID="{5F16852D-1525-4F6F-9C2B-81AA19B5AD33}" presName="hierChild5" presStyleCnt="0"/>
      <dgm:spPr/>
      <dgm:t>
        <a:bodyPr/>
        <a:lstStyle/>
        <a:p>
          <a:endParaRPr lang="en-US"/>
        </a:p>
      </dgm:t>
    </dgm:pt>
    <dgm:pt modelId="{05249B92-EB06-408B-9A02-CBFDD2759A46}" type="pres">
      <dgm:prSet presAssocID="{29C13D5A-AEE5-4F72-8F91-BD9D47CE36B4}" presName="hierChild5" presStyleCnt="0"/>
      <dgm:spPr/>
      <dgm:t>
        <a:bodyPr/>
        <a:lstStyle/>
        <a:p>
          <a:endParaRPr lang="en-US"/>
        </a:p>
      </dgm:t>
    </dgm:pt>
    <dgm:pt modelId="{DB6AE377-273F-4D3E-95A0-A432711552BA}" type="pres">
      <dgm:prSet presAssocID="{50324B55-20D0-4A9F-8AE1-F584EC7B0744}" presName="Name37" presStyleLbl="parChTrans1D4" presStyleIdx="2" presStyleCnt="22"/>
      <dgm:spPr/>
      <dgm:t>
        <a:bodyPr/>
        <a:lstStyle/>
        <a:p>
          <a:endParaRPr lang="en-US"/>
        </a:p>
      </dgm:t>
    </dgm:pt>
    <dgm:pt modelId="{D95554D3-6201-4C8B-81BA-E962EF1AA1EA}" type="pres">
      <dgm:prSet presAssocID="{8E287192-A679-4AFA-BA2E-049E58E4BA08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64485165-8CBC-4335-BBDB-0BFBC07D7EF2}" type="pres">
      <dgm:prSet presAssocID="{8E287192-A679-4AFA-BA2E-049E58E4BA08}" presName="rootComposite" presStyleCnt="0"/>
      <dgm:spPr/>
      <dgm:t>
        <a:bodyPr/>
        <a:lstStyle/>
        <a:p>
          <a:endParaRPr lang="en-US"/>
        </a:p>
      </dgm:t>
    </dgm:pt>
    <dgm:pt modelId="{C48917B2-6764-440F-B8F0-D8EF2330D7A8}" type="pres">
      <dgm:prSet presAssocID="{8E287192-A679-4AFA-BA2E-049E58E4BA08}" presName="rootText" presStyleLbl="node4" presStyleIdx="2" presStyleCnt="22" custLinFactNeighborX="631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9CC8824-BB60-4385-84FD-B1485BF30710}" type="pres">
      <dgm:prSet presAssocID="{8E287192-A679-4AFA-BA2E-049E58E4BA08}" presName="rootConnector" presStyleLbl="node4" presStyleIdx="2" presStyleCnt="22"/>
      <dgm:spPr/>
      <dgm:t>
        <a:bodyPr/>
        <a:lstStyle/>
        <a:p>
          <a:endParaRPr lang="en-US"/>
        </a:p>
      </dgm:t>
    </dgm:pt>
    <dgm:pt modelId="{94F27401-9FC5-4CBF-ACED-D1791F999268}" type="pres">
      <dgm:prSet presAssocID="{8E287192-A679-4AFA-BA2E-049E58E4BA08}" presName="hierChild4" presStyleCnt="0"/>
      <dgm:spPr/>
      <dgm:t>
        <a:bodyPr/>
        <a:lstStyle/>
        <a:p>
          <a:endParaRPr lang="en-US"/>
        </a:p>
      </dgm:t>
    </dgm:pt>
    <dgm:pt modelId="{F65689C4-0F7B-4572-A92E-7CF5FEB6E9A8}" type="pres">
      <dgm:prSet presAssocID="{0CC5DD71-3BCD-4D15-8E1A-7844F3771C45}" presName="Name37" presStyleLbl="parChTrans1D4" presStyleIdx="3" presStyleCnt="22"/>
      <dgm:spPr/>
      <dgm:t>
        <a:bodyPr/>
        <a:lstStyle/>
        <a:p>
          <a:endParaRPr lang="en-US"/>
        </a:p>
      </dgm:t>
    </dgm:pt>
    <dgm:pt modelId="{9C085ABD-DB08-4F3F-855D-3D9AD9F453C9}" type="pres">
      <dgm:prSet presAssocID="{40244369-CA25-463F-B6BC-4770109EE68E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8C0A0F0-E408-4F09-98B2-271D85A2B5F3}" type="pres">
      <dgm:prSet presAssocID="{40244369-CA25-463F-B6BC-4770109EE68E}" presName="rootComposite" presStyleCnt="0"/>
      <dgm:spPr/>
      <dgm:t>
        <a:bodyPr/>
        <a:lstStyle/>
        <a:p>
          <a:endParaRPr lang="en-US"/>
        </a:p>
      </dgm:t>
    </dgm:pt>
    <dgm:pt modelId="{866B887E-BC87-4D4A-94CF-2F21EC8F7FFA}" type="pres">
      <dgm:prSet presAssocID="{40244369-CA25-463F-B6BC-4770109EE68E}" presName="rootText" presStyleLbl="node4" presStyleIdx="3" presStyleCnt="22" custScaleY="13614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7D60738-2A75-4A3B-B360-0FB0DC415823}" type="pres">
      <dgm:prSet presAssocID="{40244369-CA25-463F-B6BC-4770109EE68E}" presName="rootConnector" presStyleLbl="node4" presStyleIdx="3" presStyleCnt="22"/>
      <dgm:spPr/>
      <dgm:t>
        <a:bodyPr/>
        <a:lstStyle/>
        <a:p>
          <a:endParaRPr lang="en-US"/>
        </a:p>
      </dgm:t>
    </dgm:pt>
    <dgm:pt modelId="{3DF210FC-F783-42B9-B6E2-A94A948D7B82}" type="pres">
      <dgm:prSet presAssocID="{40244369-CA25-463F-B6BC-4770109EE68E}" presName="hierChild4" presStyleCnt="0"/>
      <dgm:spPr/>
      <dgm:t>
        <a:bodyPr/>
        <a:lstStyle/>
        <a:p>
          <a:endParaRPr lang="en-US"/>
        </a:p>
      </dgm:t>
    </dgm:pt>
    <dgm:pt modelId="{002D88B6-3A78-4E4D-84DA-41CAAA93FE7C}" type="pres">
      <dgm:prSet presAssocID="{40244369-CA25-463F-B6BC-4770109EE68E}" presName="hierChild5" presStyleCnt="0"/>
      <dgm:spPr/>
      <dgm:t>
        <a:bodyPr/>
        <a:lstStyle/>
        <a:p>
          <a:endParaRPr lang="en-US"/>
        </a:p>
      </dgm:t>
    </dgm:pt>
    <dgm:pt modelId="{147868E2-17F4-48DF-A884-12D07B1F5F1F}" type="pres">
      <dgm:prSet presAssocID="{763E3B68-5142-48D2-B971-E5E8AA6E4B8C}" presName="Name37" presStyleLbl="parChTrans1D4" presStyleIdx="4" presStyleCnt="22"/>
      <dgm:spPr/>
      <dgm:t>
        <a:bodyPr/>
        <a:lstStyle/>
        <a:p>
          <a:endParaRPr lang="en-US"/>
        </a:p>
      </dgm:t>
    </dgm:pt>
    <dgm:pt modelId="{0F6E92F3-C785-48DC-81CC-7EF91FE8EE6E}" type="pres">
      <dgm:prSet presAssocID="{8B160606-44E6-486A-A29A-00A2DD91B15E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F6F04AE-482E-415C-8556-70BD32B62464}" type="pres">
      <dgm:prSet presAssocID="{8B160606-44E6-486A-A29A-00A2DD91B15E}" presName="rootComposite" presStyleCnt="0"/>
      <dgm:spPr/>
      <dgm:t>
        <a:bodyPr/>
        <a:lstStyle/>
        <a:p>
          <a:endParaRPr lang="en-US"/>
        </a:p>
      </dgm:t>
    </dgm:pt>
    <dgm:pt modelId="{8CED48E6-5C13-44CD-BB5C-C06A6CCACB40}" type="pres">
      <dgm:prSet presAssocID="{8B160606-44E6-486A-A29A-00A2DD91B15E}" presName="rootText" presStyleLbl="node4" presStyleIdx="4" presStyleCnt="22" custScaleY="14272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47F4F7B-419C-4F88-AC93-01DF4E24E73C}" type="pres">
      <dgm:prSet presAssocID="{8B160606-44E6-486A-A29A-00A2DD91B15E}" presName="rootConnector" presStyleLbl="node4" presStyleIdx="4" presStyleCnt="22"/>
      <dgm:spPr/>
      <dgm:t>
        <a:bodyPr/>
        <a:lstStyle/>
        <a:p>
          <a:endParaRPr lang="en-US"/>
        </a:p>
      </dgm:t>
    </dgm:pt>
    <dgm:pt modelId="{8AFD9AB7-92A5-4C5E-9DEF-76D754C03203}" type="pres">
      <dgm:prSet presAssocID="{8B160606-44E6-486A-A29A-00A2DD91B15E}" presName="hierChild4" presStyleCnt="0"/>
      <dgm:spPr/>
      <dgm:t>
        <a:bodyPr/>
        <a:lstStyle/>
        <a:p>
          <a:endParaRPr lang="en-US"/>
        </a:p>
      </dgm:t>
    </dgm:pt>
    <dgm:pt modelId="{81C176EC-07C7-413C-91AC-BC4D3A24FB3F}" type="pres">
      <dgm:prSet presAssocID="{8B160606-44E6-486A-A29A-00A2DD91B15E}" presName="hierChild5" presStyleCnt="0"/>
      <dgm:spPr/>
      <dgm:t>
        <a:bodyPr/>
        <a:lstStyle/>
        <a:p>
          <a:endParaRPr lang="en-US"/>
        </a:p>
      </dgm:t>
    </dgm:pt>
    <dgm:pt modelId="{5BB94A4D-3A40-4147-9A89-67F6FC02A0BC}" type="pres">
      <dgm:prSet presAssocID="{93C9CD0C-CC98-4B15-9E50-6F2DB852153A}" presName="Name37" presStyleLbl="parChTrans1D4" presStyleIdx="5" presStyleCnt="22"/>
      <dgm:spPr/>
      <dgm:t>
        <a:bodyPr/>
        <a:lstStyle/>
        <a:p>
          <a:endParaRPr lang="en-US"/>
        </a:p>
      </dgm:t>
    </dgm:pt>
    <dgm:pt modelId="{76860EB8-A43F-4870-8C51-B11071228941}" type="pres">
      <dgm:prSet presAssocID="{B943EF93-FE40-40DB-B28E-337034539F97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4529F006-39A1-4C45-A043-87436D6DA1C5}" type="pres">
      <dgm:prSet presAssocID="{B943EF93-FE40-40DB-B28E-337034539F97}" presName="rootComposite" presStyleCnt="0"/>
      <dgm:spPr/>
      <dgm:t>
        <a:bodyPr/>
        <a:lstStyle/>
        <a:p>
          <a:endParaRPr lang="en-US"/>
        </a:p>
      </dgm:t>
    </dgm:pt>
    <dgm:pt modelId="{3318AC1C-AF95-4505-B5AD-04F019E7486E}" type="pres">
      <dgm:prSet presAssocID="{B943EF93-FE40-40DB-B28E-337034539F97}" presName="rootText" presStyleLbl="node4" presStyleIdx="5" presStyleCnt="22" custScaleY="13036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A1B9DB1-DC99-43DC-B40B-4CA9DFCF6C6A}" type="pres">
      <dgm:prSet presAssocID="{B943EF93-FE40-40DB-B28E-337034539F97}" presName="rootConnector" presStyleLbl="node4" presStyleIdx="5" presStyleCnt="22"/>
      <dgm:spPr/>
      <dgm:t>
        <a:bodyPr/>
        <a:lstStyle/>
        <a:p>
          <a:endParaRPr lang="en-US"/>
        </a:p>
      </dgm:t>
    </dgm:pt>
    <dgm:pt modelId="{B7DAE69C-8674-43FC-9D53-3AB45D55A09E}" type="pres">
      <dgm:prSet presAssocID="{B943EF93-FE40-40DB-B28E-337034539F97}" presName="hierChild4" presStyleCnt="0"/>
      <dgm:spPr/>
      <dgm:t>
        <a:bodyPr/>
        <a:lstStyle/>
        <a:p>
          <a:endParaRPr lang="en-US"/>
        </a:p>
      </dgm:t>
    </dgm:pt>
    <dgm:pt modelId="{C3254B1A-115F-4CBA-B0C7-BE3D8AF322D9}" type="pres">
      <dgm:prSet presAssocID="{B943EF93-FE40-40DB-B28E-337034539F97}" presName="hierChild5" presStyleCnt="0"/>
      <dgm:spPr/>
      <dgm:t>
        <a:bodyPr/>
        <a:lstStyle/>
        <a:p>
          <a:endParaRPr lang="en-US"/>
        </a:p>
      </dgm:t>
    </dgm:pt>
    <dgm:pt modelId="{4C4023E1-81E8-4804-BD61-DB47E5D150E6}" type="pres">
      <dgm:prSet presAssocID="{A4C75EE7-5D35-44B7-9D04-7F43F6786985}" presName="Name37" presStyleLbl="parChTrans1D4" presStyleIdx="6" presStyleCnt="22"/>
      <dgm:spPr/>
      <dgm:t>
        <a:bodyPr/>
        <a:lstStyle/>
        <a:p>
          <a:endParaRPr lang="en-US"/>
        </a:p>
      </dgm:t>
    </dgm:pt>
    <dgm:pt modelId="{FE4E5E80-C541-451E-8E5A-F6831D5914BC}" type="pres">
      <dgm:prSet presAssocID="{52CB2CD2-0A2E-452D-BFAC-03FF5C3A39FC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66471E73-5669-4D64-B6A8-091E34B662D4}" type="pres">
      <dgm:prSet presAssocID="{52CB2CD2-0A2E-452D-BFAC-03FF5C3A39FC}" presName="rootComposite" presStyleCnt="0"/>
      <dgm:spPr/>
      <dgm:t>
        <a:bodyPr/>
        <a:lstStyle/>
        <a:p>
          <a:endParaRPr lang="en-US"/>
        </a:p>
      </dgm:t>
    </dgm:pt>
    <dgm:pt modelId="{3DBC1194-4411-4026-887F-71387682B197}" type="pres">
      <dgm:prSet presAssocID="{52CB2CD2-0A2E-452D-BFAC-03FF5C3A39FC}" presName="rootText" presStyleLbl="node4" presStyleIdx="6" presStyleCnt="22" custScaleY="18672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3289D27-39E5-487C-9E4D-F433E118C0FB}" type="pres">
      <dgm:prSet presAssocID="{52CB2CD2-0A2E-452D-BFAC-03FF5C3A39FC}" presName="rootConnector" presStyleLbl="node4" presStyleIdx="6" presStyleCnt="22"/>
      <dgm:spPr/>
      <dgm:t>
        <a:bodyPr/>
        <a:lstStyle/>
        <a:p>
          <a:endParaRPr lang="en-US"/>
        </a:p>
      </dgm:t>
    </dgm:pt>
    <dgm:pt modelId="{A87D90DD-BCA4-4130-832E-64CCC49982DF}" type="pres">
      <dgm:prSet presAssocID="{52CB2CD2-0A2E-452D-BFAC-03FF5C3A39FC}" presName="hierChild4" presStyleCnt="0"/>
      <dgm:spPr/>
      <dgm:t>
        <a:bodyPr/>
        <a:lstStyle/>
        <a:p>
          <a:endParaRPr lang="en-US"/>
        </a:p>
      </dgm:t>
    </dgm:pt>
    <dgm:pt modelId="{98492E87-448B-4044-A3AF-6156BD219F3A}" type="pres">
      <dgm:prSet presAssocID="{52CB2CD2-0A2E-452D-BFAC-03FF5C3A39FC}" presName="hierChild5" presStyleCnt="0"/>
      <dgm:spPr/>
      <dgm:t>
        <a:bodyPr/>
        <a:lstStyle/>
        <a:p>
          <a:endParaRPr lang="en-US"/>
        </a:p>
      </dgm:t>
    </dgm:pt>
    <dgm:pt modelId="{606D8A77-47D7-4293-9F44-4CA5382B3ABB}" type="pres">
      <dgm:prSet presAssocID="{CFA86C35-B96F-4657-94B1-87C35FAD9403}" presName="Name37" presStyleLbl="parChTrans1D4" presStyleIdx="7" presStyleCnt="22"/>
      <dgm:spPr/>
      <dgm:t>
        <a:bodyPr/>
        <a:lstStyle/>
        <a:p>
          <a:endParaRPr lang="en-US"/>
        </a:p>
      </dgm:t>
    </dgm:pt>
    <dgm:pt modelId="{CA171FBE-F659-42D7-B7F5-04E3AA9825C4}" type="pres">
      <dgm:prSet presAssocID="{74968CF8-1AF4-49A3-B106-3303C22C9B2D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EF364552-06C0-4790-8C9C-52A23FD9E1FC}" type="pres">
      <dgm:prSet presAssocID="{74968CF8-1AF4-49A3-B106-3303C22C9B2D}" presName="rootComposite" presStyleCnt="0"/>
      <dgm:spPr/>
      <dgm:t>
        <a:bodyPr/>
        <a:lstStyle/>
        <a:p>
          <a:endParaRPr lang="en-US"/>
        </a:p>
      </dgm:t>
    </dgm:pt>
    <dgm:pt modelId="{C30337F8-E0EC-4D33-B5DE-708ED2A0EC6C}" type="pres">
      <dgm:prSet presAssocID="{74968CF8-1AF4-49A3-B106-3303C22C9B2D}" presName="rootText" presStyleLbl="node4" presStyleIdx="7" presStyleCnt="22" custScaleY="155088" custLinFactNeighborX="-902" custLinFactNeighborY="3426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52BB803-861F-4198-B65B-134223C42CD6}" type="pres">
      <dgm:prSet presAssocID="{74968CF8-1AF4-49A3-B106-3303C22C9B2D}" presName="rootConnector" presStyleLbl="node4" presStyleIdx="7" presStyleCnt="22"/>
      <dgm:spPr/>
      <dgm:t>
        <a:bodyPr/>
        <a:lstStyle/>
        <a:p>
          <a:endParaRPr lang="en-US"/>
        </a:p>
      </dgm:t>
    </dgm:pt>
    <dgm:pt modelId="{61F7B8EA-2B52-4BD5-8434-A1A2FC66101B}" type="pres">
      <dgm:prSet presAssocID="{74968CF8-1AF4-49A3-B106-3303C22C9B2D}" presName="hierChild4" presStyleCnt="0"/>
      <dgm:spPr/>
      <dgm:t>
        <a:bodyPr/>
        <a:lstStyle/>
        <a:p>
          <a:endParaRPr lang="en-US"/>
        </a:p>
      </dgm:t>
    </dgm:pt>
    <dgm:pt modelId="{6408C3AE-157D-4948-8FD7-DA37543395EE}" type="pres">
      <dgm:prSet presAssocID="{74968CF8-1AF4-49A3-B106-3303C22C9B2D}" presName="hierChild5" presStyleCnt="0"/>
      <dgm:spPr/>
      <dgm:t>
        <a:bodyPr/>
        <a:lstStyle/>
        <a:p>
          <a:endParaRPr lang="en-US"/>
        </a:p>
      </dgm:t>
    </dgm:pt>
    <dgm:pt modelId="{5EE44CD7-F683-4934-8174-C7E160355C0F}" type="pres">
      <dgm:prSet presAssocID="{BFEC11E4-8EB8-4C69-BF0E-BC8A12AFF3F5}" presName="Name37" presStyleLbl="parChTrans1D4" presStyleIdx="8" presStyleCnt="22"/>
      <dgm:spPr/>
      <dgm:t>
        <a:bodyPr/>
        <a:lstStyle/>
        <a:p>
          <a:endParaRPr lang="en-US"/>
        </a:p>
      </dgm:t>
    </dgm:pt>
    <dgm:pt modelId="{1C8A39A1-A8E0-4E1A-9928-86FB1B342619}" type="pres">
      <dgm:prSet presAssocID="{31CE5950-51D1-4FE2-97F3-FD2F5A835323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05556D8F-8AE1-4824-8EF8-1FAEF75B46D0}" type="pres">
      <dgm:prSet presAssocID="{31CE5950-51D1-4FE2-97F3-FD2F5A835323}" presName="rootComposite" presStyleCnt="0"/>
      <dgm:spPr/>
      <dgm:t>
        <a:bodyPr/>
        <a:lstStyle/>
        <a:p>
          <a:endParaRPr lang="en-US"/>
        </a:p>
      </dgm:t>
    </dgm:pt>
    <dgm:pt modelId="{1EDFBE71-1F96-40E0-98F2-751B1A2135A1}" type="pres">
      <dgm:prSet presAssocID="{31CE5950-51D1-4FE2-97F3-FD2F5A835323}" presName="rootText" presStyleLbl="node4" presStyleIdx="8" presStyleCnt="22" custScaleY="150573" custLinFactNeighborX="1804" custLinFactNeighborY="3066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90FE36B-97B8-4ECE-9CDD-D4A3E65E0355}" type="pres">
      <dgm:prSet presAssocID="{31CE5950-51D1-4FE2-97F3-FD2F5A835323}" presName="rootConnector" presStyleLbl="node4" presStyleIdx="8" presStyleCnt="22"/>
      <dgm:spPr/>
      <dgm:t>
        <a:bodyPr/>
        <a:lstStyle/>
        <a:p>
          <a:endParaRPr lang="en-US"/>
        </a:p>
      </dgm:t>
    </dgm:pt>
    <dgm:pt modelId="{95E91B4A-9C79-4BAE-B388-5788467C44C1}" type="pres">
      <dgm:prSet presAssocID="{31CE5950-51D1-4FE2-97F3-FD2F5A835323}" presName="hierChild4" presStyleCnt="0"/>
      <dgm:spPr/>
      <dgm:t>
        <a:bodyPr/>
        <a:lstStyle/>
        <a:p>
          <a:endParaRPr lang="en-US"/>
        </a:p>
      </dgm:t>
    </dgm:pt>
    <dgm:pt modelId="{9AF309E3-D732-4178-A414-55C47BBAA1AC}" type="pres">
      <dgm:prSet presAssocID="{31CE5950-51D1-4FE2-97F3-FD2F5A835323}" presName="hierChild5" presStyleCnt="0"/>
      <dgm:spPr/>
      <dgm:t>
        <a:bodyPr/>
        <a:lstStyle/>
        <a:p>
          <a:endParaRPr lang="en-US"/>
        </a:p>
      </dgm:t>
    </dgm:pt>
    <dgm:pt modelId="{725137D7-DA89-4494-9248-A68F1DA3883B}" type="pres">
      <dgm:prSet presAssocID="{8E287192-A679-4AFA-BA2E-049E58E4BA08}" presName="hierChild5" presStyleCnt="0"/>
      <dgm:spPr/>
      <dgm:t>
        <a:bodyPr/>
        <a:lstStyle/>
        <a:p>
          <a:endParaRPr lang="en-US"/>
        </a:p>
      </dgm:t>
    </dgm:pt>
    <dgm:pt modelId="{483DD9F5-BF63-42B1-A880-01C21E939149}" type="pres">
      <dgm:prSet presAssocID="{37C628B0-2F46-46EC-A5D6-612673302F74}" presName="Name37" presStyleLbl="parChTrans1D4" presStyleIdx="9" presStyleCnt="22"/>
      <dgm:spPr/>
      <dgm:t>
        <a:bodyPr/>
        <a:lstStyle/>
        <a:p>
          <a:endParaRPr lang="en-US"/>
        </a:p>
      </dgm:t>
    </dgm:pt>
    <dgm:pt modelId="{5C8CA69F-A210-4FD7-9D6C-B2921D652A09}" type="pres">
      <dgm:prSet presAssocID="{B83086DB-0DD8-466F-ADB9-FFB9D3B76242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287AB129-44C7-4BE4-9193-B6C236040908}" type="pres">
      <dgm:prSet presAssocID="{B83086DB-0DD8-466F-ADB9-FFB9D3B76242}" presName="rootComposite" presStyleCnt="0"/>
      <dgm:spPr/>
      <dgm:t>
        <a:bodyPr/>
        <a:lstStyle/>
        <a:p>
          <a:endParaRPr lang="en-US"/>
        </a:p>
      </dgm:t>
    </dgm:pt>
    <dgm:pt modelId="{199489E1-EC96-4A1F-A16C-8D8E9B8E74EB}" type="pres">
      <dgm:prSet presAssocID="{B83086DB-0DD8-466F-ADB9-FFB9D3B76242}" presName="rootText" presStyleLbl="node4" presStyleIdx="9" presStyleCnt="22" custLinFactNeighborX="1532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58761A3-4343-430C-9FA8-7606C0E1684C}" type="pres">
      <dgm:prSet presAssocID="{B83086DB-0DD8-466F-ADB9-FFB9D3B76242}" presName="rootConnector" presStyleLbl="node4" presStyleIdx="9" presStyleCnt="22"/>
      <dgm:spPr/>
      <dgm:t>
        <a:bodyPr/>
        <a:lstStyle/>
        <a:p>
          <a:endParaRPr lang="en-US"/>
        </a:p>
      </dgm:t>
    </dgm:pt>
    <dgm:pt modelId="{1573774D-1689-45E3-83E8-E373F1FFBCC4}" type="pres">
      <dgm:prSet presAssocID="{B83086DB-0DD8-466F-ADB9-FFB9D3B76242}" presName="hierChild4" presStyleCnt="0"/>
      <dgm:spPr/>
      <dgm:t>
        <a:bodyPr/>
        <a:lstStyle/>
        <a:p>
          <a:endParaRPr lang="en-US"/>
        </a:p>
      </dgm:t>
    </dgm:pt>
    <dgm:pt modelId="{4B740E6F-ADC8-4AB4-97BF-05FF2C98C257}" type="pres">
      <dgm:prSet presAssocID="{AD5282E8-BE0A-4798-8AE0-78F9190B0B4F}" presName="Name37" presStyleLbl="parChTrans1D4" presStyleIdx="10" presStyleCnt="22"/>
      <dgm:spPr/>
      <dgm:t>
        <a:bodyPr/>
        <a:lstStyle/>
        <a:p>
          <a:endParaRPr lang="en-US"/>
        </a:p>
      </dgm:t>
    </dgm:pt>
    <dgm:pt modelId="{C7F0A678-4B9E-41A9-A0C3-E8AD9079C414}" type="pres">
      <dgm:prSet presAssocID="{E43496C2-CE8E-4E50-BE88-2BE1F8CB70B8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2D0200B-03C0-4B7B-9597-E7F869E482D7}" type="pres">
      <dgm:prSet presAssocID="{E43496C2-CE8E-4E50-BE88-2BE1F8CB70B8}" presName="rootComposite" presStyleCnt="0"/>
      <dgm:spPr/>
      <dgm:t>
        <a:bodyPr/>
        <a:lstStyle/>
        <a:p>
          <a:endParaRPr lang="en-US"/>
        </a:p>
      </dgm:t>
    </dgm:pt>
    <dgm:pt modelId="{E4AEC88C-9640-436F-8E3D-2004DB6A219F}" type="pres">
      <dgm:prSet presAssocID="{E43496C2-CE8E-4E50-BE88-2BE1F8CB70B8}" presName="rootText" presStyleLbl="node4" presStyleIdx="10" presStyleCnt="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D1BD4A3-25D6-4D13-9D53-7E5F5E563861}" type="pres">
      <dgm:prSet presAssocID="{E43496C2-CE8E-4E50-BE88-2BE1F8CB70B8}" presName="rootConnector" presStyleLbl="node4" presStyleIdx="10" presStyleCnt="22"/>
      <dgm:spPr/>
      <dgm:t>
        <a:bodyPr/>
        <a:lstStyle/>
        <a:p>
          <a:endParaRPr lang="en-US"/>
        </a:p>
      </dgm:t>
    </dgm:pt>
    <dgm:pt modelId="{4E9CC1AC-1B17-4047-8F98-CE5129A50957}" type="pres">
      <dgm:prSet presAssocID="{E43496C2-CE8E-4E50-BE88-2BE1F8CB70B8}" presName="hierChild4" presStyleCnt="0"/>
      <dgm:spPr/>
      <dgm:t>
        <a:bodyPr/>
        <a:lstStyle/>
        <a:p>
          <a:endParaRPr lang="en-US"/>
        </a:p>
      </dgm:t>
    </dgm:pt>
    <dgm:pt modelId="{9B646E51-F4E4-4AC9-9BBC-D5411816E3AD}" type="pres">
      <dgm:prSet presAssocID="{E43496C2-CE8E-4E50-BE88-2BE1F8CB70B8}" presName="hierChild5" presStyleCnt="0"/>
      <dgm:spPr/>
      <dgm:t>
        <a:bodyPr/>
        <a:lstStyle/>
        <a:p>
          <a:endParaRPr lang="en-US"/>
        </a:p>
      </dgm:t>
    </dgm:pt>
    <dgm:pt modelId="{7589A6AC-9923-4802-8091-B27AC07048AB}" type="pres">
      <dgm:prSet presAssocID="{FF775801-75C5-4EB2-8BAF-499A48B546AC}" presName="Name37" presStyleLbl="parChTrans1D4" presStyleIdx="11" presStyleCnt="22"/>
      <dgm:spPr/>
      <dgm:t>
        <a:bodyPr/>
        <a:lstStyle/>
        <a:p>
          <a:endParaRPr lang="en-US"/>
        </a:p>
      </dgm:t>
    </dgm:pt>
    <dgm:pt modelId="{9E0F69C3-FDB7-4C5E-BA9A-33F26DDD5C45}" type="pres">
      <dgm:prSet presAssocID="{47CA473F-94B8-4F5D-AD09-78F689EE7AEF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AF130B8A-3B29-4DB4-93EE-754E29FEC776}" type="pres">
      <dgm:prSet presAssocID="{47CA473F-94B8-4F5D-AD09-78F689EE7AEF}" presName="rootComposite" presStyleCnt="0"/>
      <dgm:spPr/>
      <dgm:t>
        <a:bodyPr/>
        <a:lstStyle/>
        <a:p>
          <a:endParaRPr lang="en-US"/>
        </a:p>
      </dgm:t>
    </dgm:pt>
    <dgm:pt modelId="{E1B680E6-9A9E-4F5C-92CB-282D7C215065}" type="pres">
      <dgm:prSet presAssocID="{47CA473F-94B8-4F5D-AD09-78F689EE7AEF}" presName="rootText" presStyleLbl="node4" presStyleIdx="11" presStyleCnt="22" custScaleY="21290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43B0E1D-39D6-4F68-9878-76F3B43642A9}" type="pres">
      <dgm:prSet presAssocID="{47CA473F-94B8-4F5D-AD09-78F689EE7AEF}" presName="rootConnector" presStyleLbl="node4" presStyleIdx="11" presStyleCnt="22"/>
      <dgm:spPr/>
      <dgm:t>
        <a:bodyPr/>
        <a:lstStyle/>
        <a:p>
          <a:endParaRPr lang="en-US"/>
        </a:p>
      </dgm:t>
    </dgm:pt>
    <dgm:pt modelId="{58D8F34E-9780-4701-B63D-9F2BE29DE9EA}" type="pres">
      <dgm:prSet presAssocID="{47CA473F-94B8-4F5D-AD09-78F689EE7AEF}" presName="hierChild4" presStyleCnt="0"/>
      <dgm:spPr/>
      <dgm:t>
        <a:bodyPr/>
        <a:lstStyle/>
        <a:p>
          <a:endParaRPr lang="en-US"/>
        </a:p>
      </dgm:t>
    </dgm:pt>
    <dgm:pt modelId="{B5744778-B757-4152-B52D-13B4407E1466}" type="pres">
      <dgm:prSet presAssocID="{47CA473F-94B8-4F5D-AD09-78F689EE7AEF}" presName="hierChild5" presStyleCnt="0"/>
      <dgm:spPr/>
      <dgm:t>
        <a:bodyPr/>
        <a:lstStyle/>
        <a:p>
          <a:endParaRPr lang="en-US"/>
        </a:p>
      </dgm:t>
    </dgm:pt>
    <dgm:pt modelId="{CBDCB1F1-BE13-4328-BD6F-8067CA844165}" type="pres">
      <dgm:prSet presAssocID="{B83086DB-0DD8-466F-ADB9-FFB9D3B76242}" presName="hierChild5" presStyleCnt="0"/>
      <dgm:spPr/>
      <dgm:t>
        <a:bodyPr/>
        <a:lstStyle/>
        <a:p>
          <a:endParaRPr lang="en-US"/>
        </a:p>
      </dgm:t>
    </dgm:pt>
    <dgm:pt modelId="{86CE737D-4A20-40AD-93C6-BF470F3B4F36}" type="pres">
      <dgm:prSet presAssocID="{6139BD67-62F5-4CC6-9A3C-9230D8DFA0B4}" presName="Name37" presStyleLbl="parChTrans1D4" presStyleIdx="12" presStyleCnt="22"/>
      <dgm:spPr/>
      <dgm:t>
        <a:bodyPr/>
        <a:lstStyle/>
        <a:p>
          <a:endParaRPr lang="en-US"/>
        </a:p>
      </dgm:t>
    </dgm:pt>
    <dgm:pt modelId="{30146DB4-4E76-482F-BEA8-DF8FA1A9547A}" type="pres">
      <dgm:prSet presAssocID="{37229D2F-9913-40A7-8616-B302E0E1EFD5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A1AEEFAB-E903-47CB-AEC8-BA2159CD1029}" type="pres">
      <dgm:prSet presAssocID="{37229D2F-9913-40A7-8616-B302E0E1EFD5}" presName="rootComposite" presStyleCnt="0"/>
      <dgm:spPr/>
      <dgm:t>
        <a:bodyPr/>
        <a:lstStyle/>
        <a:p>
          <a:endParaRPr lang="en-US"/>
        </a:p>
      </dgm:t>
    </dgm:pt>
    <dgm:pt modelId="{1A345428-8CC3-4BE4-9F71-9074219C588F}" type="pres">
      <dgm:prSet presAssocID="{37229D2F-9913-40A7-8616-B302E0E1EFD5}" presName="rootText" presStyleLbl="node4" presStyleIdx="12" presStyleCnt="22" custLinFactNeighborX="10819" custLinFactNeighborY="180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5A4AEA9-2487-45EE-BDF0-C570A1F0B826}" type="pres">
      <dgm:prSet presAssocID="{37229D2F-9913-40A7-8616-B302E0E1EFD5}" presName="rootConnector" presStyleLbl="node4" presStyleIdx="12" presStyleCnt="22"/>
      <dgm:spPr/>
      <dgm:t>
        <a:bodyPr/>
        <a:lstStyle/>
        <a:p>
          <a:endParaRPr lang="en-US"/>
        </a:p>
      </dgm:t>
    </dgm:pt>
    <dgm:pt modelId="{C004AE62-C313-443A-B6BB-45DD81C32E2C}" type="pres">
      <dgm:prSet presAssocID="{37229D2F-9913-40A7-8616-B302E0E1EFD5}" presName="hierChild4" presStyleCnt="0"/>
      <dgm:spPr/>
      <dgm:t>
        <a:bodyPr/>
        <a:lstStyle/>
        <a:p>
          <a:endParaRPr lang="en-US"/>
        </a:p>
      </dgm:t>
    </dgm:pt>
    <dgm:pt modelId="{F5B96B2F-6EA7-4566-ACD1-4755E9560CEE}" type="pres">
      <dgm:prSet presAssocID="{D433233E-2C27-45CC-BC9A-08FDBC6FC2E7}" presName="Name37" presStyleLbl="parChTrans1D4" presStyleIdx="13" presStyleCnt="22"/>
      <dgm:spPr/>
      <dgm:t>
        <a:bodyPr/>
        <a:lstStyle/>
        <a:p>
          <a:endParaRPr lang="en-US"/>
        </a:p>
      </dgm:t>
    </dgm:pt>
    <dgm:pt modelId="{A6ABAEE2-8FCA-4998-B8EB-F91B07919F79}" type="pres">
      <dgm:prSet presAssocID="{26A8FC72-7A1A-41B9-962F-004EE47BCF5F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41FC6BA1-4D7E-4B3E-AD9B-4D8AEEC5D26B}" type="pres">
      <dgm:prSet presAssocID="{26A8FC72-7A1A-41B9-962F-004EE47BCF5F}" presName="rootComposite" presStyleCnt="0"/>
      <dgm:spPr/>
      <dgm:t>
        <a:bodyPr/>
        <a:lstStyle/>
        <a:p>
          <a:endParaRPr lang="en-US"/>
        </a:p>
      </dgm:t>
    </dgm:pt>
    <dgm:pt modelId="{367C9D71-0A65-4EF3-A306-8C469595CB25}" type="pres">
      <dgm:prSet presAssocID="{26A8FC72-7A1A-41B9-962F-004EE47BCF5F}" presName="rootText" presStyleLbl="node4" presStyleIdx="13" presStyleCnt="22" custLinFactNeighborY="126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2F192AA-E201-4BA6-B9C7-7EFBF6D16014}" type="pres">
      <dgm:prSet presAssocID="{26A8FC72-7A1A-41B9-962F-004EE47BCF5F}" presName="rootConnector" presStyleLbl="node4" presStyleIdx="13" presStyleCnt="22"/>
      <dgm:spPr/>
      <dgm:t>
        <a:bodyPr/>
        <a:lstStyle/>
        <a:p>
          <a:endParaRPr lang="en-US"/>
        </a:p>
      </dgm:t>
    </dgm:pt>
    <dgm:pt modelId="{36370F0B-0A16-4680-BC98-2A59638D975A}" type="pres">
      <dgm:prSet presAssocID="{26A8FC72-7A1A-41B9-962F-004EE47BCF5F}" presName="hierChild4" presStyleCnt="0"/>
      <dgm:spPr/>
      <dgm:t>
        <a:bodyPr/>
        <a:lstStyle/>
        <a:p>
          <a:endParaRPr lang="en-US"/>
        </a:p>
      </dgm:t>
    </dgm:pt>
    <dgm:pt modelId="{95B70077-2B83-4432-BC56-5FCEC3ECEB91}" type="pres">
      <dgm:prSet presAssocID="{26A8FC72-7A1A-41B9-962F-004EE47BCF5F}" presName="hierChild5" presStyleCnt="0"/>
      <dgm:spPr/>
      <dgm:t>
        <a:bodyPr/>
        <a:lstStyle/>
        <a:p>
          <a:endParaRPr lang="en-US"/>
        </a:p>
      </dgm:t>
    </dgm:pt>
    <dgm:pt modelId="{B504A8DE-DF55-433D-8FDB-3C0B20AC14F2}" type="pres">
      <dgm:prSet presAssocID="{37229D2F-9913-40A7-8616-B302E0E1EFD5}" presName="hierChild5" presStyleCnt="0"/>
      <dgm:spPr/>
      <dgm:t>
        <a:bodyPr/>
        <a:lstStyle/>
        <a:p>
          <a:endParaRPr lang="en-US"/>
        </a:p>
      </dgm:t>
    </dgm:pt>
    <dgm:pt modelId="{D22F585B-E5A5-4820-98FA-BDBA14650C0C}" type="pres">
      <dgm:prSet presAssocID="{A25ADBAE-2940-4531-9376-0F63E243F140}" presName="hierChild5" presStyleCnt="0"/>
      <dgm:spPr/>
      <dgm:t>
        <a:bodyPr/>
        <a:lstStyle/>
        <a:p>
          <a:endParaRPr lang="en-US"/>
        </a:p>
      </dgm:t>
    </dgm:pt>
    <dgm:pt modelId="{B15C7C6C-8EFB-4826-939D-D7B116326DE3}" type="pres">
      <dgm:prSet presAssocID="{C0E7B51E-2DFB-4AE1-BE25-4EB749B54C7C}" presName="Name37" presStyleLbl="parChTrans1D3" presStyleIdx="3" presStyleCnt="5"/>
      <dgm:spPr/>
      <dgm:t>
        <a:bodyPr/>
        <a:lstStyle/>
        <a:p>
          <a:endParaRPr lang="en-US"/>
        </a:p>
      </dgm:t>
    </dgm:pt>
    <dgm:pt modelId="{DC6ABD43-116A-45D9-BBC0-962279338711}" type="pres">
      <dgm:prSet presAssocID="{73429A23-B9DD-4011-ADE6-9950ECA82C6D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CE2BD9E-09EB-449B-9A64-28A15E31B0EC}" type="pres">
      <dgm:prSet presAssocID="{73429A23-B9DD-4011-ADE6-9950ECA82C6D}" presName="rootComposite" presStyleCnt="0"/>
      <dgm:spPr/>
      <dgm:t>
        <a:bodyPr/>
        <a:lstStyle/>
        <a:p>
          <a:endParaRPr lang="en-US"/>
        </a:p>
      </dgm:t>
    </dgm:pt>
    <dgm:pt modelId="{DDA86F69-6E75-481A-B40A-BD54344376A7}" type="pres">
      <dgm:prSet presAssocID="{73429A23-B9DD-4011-ADE6-9950ECA82C6D}" presName="rootText" presStyleLbl="node3" presStyleIdx="3" presStyleCnt="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3162FAA-48FA-4257-BFF1-0956445F8436}" type="pres">
      <dgm:prSet presAssocID="{73429A23-B9DD-4011-ADE6-9950ECA82C6D}" presName="rootConnector" presStyleLbl="node3" presStyleIdx="3" presStyleCnt="5"/>
      <dgm:spPr/>
      <dgm:t>
        <a:bodyPr/>
        <a:lstStyle/>
        <a:p>
          <a:endParaRPr lang="en-US"/>
        </a:p>
      </dgm:t>
    </dgm:pt>
    <dgm:pt modelId="{EE3AE0D3-8073-45A3-8063-3DF55AAA0E8E}" type="pres">
      <dgm:prSet presAssocID="{73429A23-B9DD-4011-ADE6-9950ECA82C6D}" presName="hierChild4" presStyleCnt="0"/>
      <dgm:spPr/>
      <dgm:t>
        <a:bodyPr/>
        <a:lstStyle/>
        <a:p>
          <a:endParaRPr lang="en-US"/>
        </a:p>
      </dgm:t>
    </dgm:pt>
    <dgm:pt modelId="{F38423C9-8E7C-4BE0-B613-3CEED4BC11DA}" type="pres">
      <dgm:prSet presAssocID="{2D9CC7CF-9929-4E16-BD4A-4B7D80DAE7EC}" presName="Name37" presStyleLbl="parChTrans1D4" presStyleIdx="14" presStyleCnt="22"/>
      <dgm:spPr/>
      <dgm:t>
        <a:bodyPr/>
        <a:lstStyle/>
        <a:p>
          <a:endParaRPr lang="en-US"/>
        </a:p>
      </dgm:t>
    </dgm:pt>
    <dgm:pt modelId="{0A5C0C68-1DDC-4096-B539-53BB44059DD4}" type="pres">
      <dgm:prSet presAssocID="{4760F463-F7C6-4D3E-ABC3-CD2D8F51FB87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F29701A7-1557-4293-AE3F-50933FE4289B}" type="pres">
      <dgm:prSet presAssocID="{4760F463-F7C6-4D3E-ABC3-CD2D8F51FB87}" presName="rootComposite" presStyleCnt="0"/>
      <dgm:spPr/>
      <dgm:t>
        <a:bodyPr/>
        <a:lstStyle/>
        <a:p>
          <a:endParaRPr lang="en-US"/>
        </a:p>
      </dgm:t>
    </dgm:pt>
    <dgm:pt modelId="{4F5AA2E6-0E2E-4C8C-9E7A-C9E0971C97DD}" type="pres">
      <dgm:prSet presAssocID="{4760F463-F7C6-4D3E-ABC3-CD2D8F51FB87}" presName="rootText" presStyleLbl="node4" presStyleIdx="14" presStyleCnt="22" custLinFactNeighborX="991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61AE1EE-F70B-4545-9B1B-889C93F76580}" type="pres">
      <dgm:prSet presAssocID="{4760F463-F7C6-4D3E-ABC3-CD2D8F51FB87}" presName="rootConnector" presStyleLbl="node4" presStyleIdx="14" presStyleCnt="22"/>
      <dgm:spPr/>
      <dgm:t>
        <a:bodyPr/>
        <a:lstStyle/>
        <a:p>
          <a:endParaRPr lang="en-US"/>
        </a:p>
      </dgm:t>
    </dgm:pt>
    <dgm:pt modelId="{89AEED2C-7DF8-432F-8CDE-A2AB52F43DAE}" type="pres">
      <dgm:prSet presAssocID="{4760F463-F7C6-4D3E-ABC3-CD2D8F51FB87}" presName="hierChild4" presStyleCnt="0"/>
      <dgm:spPr/>
      <dgm:t>
        <a:bodyPr/>
        <a:lstStyle/>
        <a:p>
          <a:endParaRPr lang="en-US"/>
        </a:p>
      </dgm:t>
    </dgm:pt>
    <dgm:pt modelId="{13A365E6-B963-489A-A283-8017CC43E892}" type="pres">
      <dgm:prSet presAssocID="{6E72E7C9-2404-400D-AE99-3E0A16E8E381}" presName="Name37" presStyleLbl="parChTrans1D4" presStyleIdx="15" presStyleCnt="22"/>
      <dgm:spPr/>
      <dgm:t>
        <a:bodyPr/>
        <a:lstStyle/>
        <a:p>
          <a:endParaRPr lang="en-US"/>
        </a:p>
      </dgm:t>
    </dgm:pt>
    <dgm:pt modelId="{72C084FE-B01A-4863-B07E-C4030AC86B66}" type="pres">
      <dgm:prSet presAssocID="{97629558-9FF7-4C5E-A872-C9D04AAAFA2E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8CBCD7B6-7E48-4E51-9892-8A33C832D684}" type="pres">
      <dgm:prSet presAssocID="{97629558-9FF7-4C5E-A872-C9D04AAAFA2E}" presName="rootComposite" presStyleCnt="0"/>
      <dgm:spPr/>
      <dgm:t>
        <a:bodyPr/>
        <a:lstStyle/>
        <a:p>
          <a:endParaRPr lang="en-US"/>
        </a:p>
      </dgm:t>
    </dgm:pt>
    <dgm:pt modelId="{B582A7A6-13B6-49F2-A711-A86BA33F5790}" type="pres">
      <dgm:prSet presAssocID="{97629558-9FF7-4C5E-A872-C9D04AAAFA2E}" presName="rootText" presStyleLbl="node4" presStyleIdx="15" presStyleCnt="22" custScaleX="125687" custScaleY="425168" custLinFactY="151760" custLinFactNeighborX="-9076" custLinFactNeighborY="2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F367A0A-0559-451C-B2D1-11C99CED4C62}" type="pres">
      <dgm:prSet presAssocID="{97629558-9FF7-4C5E-A872-C9D04AAAFA2E}" presName="rootConnector" presStyleLbl="node4" presStyleIdx="15" presStyleCnt="22"/>
      <dgm:spPr/>
      <dgm:t>
        <a:bodyPr/>
        <a:lstStyle/>
        <a:p>
          <a:endParaRPr lang="en-US"/>
        </a:p>
      </dgm:t>
    </dgm:pt>
    <dgm:pt modelId="{962FCE47-EAD4-49C1-BB33-7D22EAE8685E}" type="pres">
      <dgm:prSet presAssocID="{97629558-9FF7-4C5E-A872-C9D04AAAFA2E}" presName="hierChild4" presStyleCnt="0"/>
      <dgm:spPr/>
      <dgm:t>
        <a:bodyPr/>
        <a:lstStyle/>
        <a:p>
          <a:endParaRPr lang="en-US"/>
        </a:p>
      </dgm:t>
    </dgm:pt>
    <dgm:pt modelId="{11DD9D24-7F80-4EF3-A381-70CECC75B27A}" type="pres">
      <dgm:prSet presAssocID="{97629558-9FF7-4C5E-A872-C9D04AAAFA2E}" presName="hierChild5" presStyleCnt="0"/>
      <dgm:spPr/>
      <dgm:t>
        <a:bodyPr/>
        <a:lstStyle/>
        <a:p>
          <a:endParaRPr lang="en-US"/>
        </a:p>
      </dgm:t>
    </dgm:pt>
    <dgm:pt modelId="{D6256C39-0364-4B69-B93F-F24239ADE826}" type="pres">
      <dgm:prSet presAssocID="{4760F463-F7C6-4D3E-ABC3-CD2D8F51FB87}" presName="hierChild5" presStyleCnt="0"/>
      <dgm:spPr/>
      <dgm:t>
        <a:bodyPr/>
        <a:lstStyle/>
        <a:p>
          <a:endParaRPr lang="en-US"/>
        </a:p>
      </dgm:t>
    </dgm:pt>
    <dgm:pt modelId="{47FD1729-A815-4220-82F0-2AB5C097481B}" type="pres">
      <dgm:prSet presAssocID="{B8133FB9-0193-4399-8142-CE3443CF1352}" presName="Name37" presStyleLbl="parChTrans1D4" presStyleIdx="16" presStyleCnt="22"/>
      <dgm:spPr/>
      <dgm:t>
        <a:bodyPr/>
        <a:lstStyle/>
        <a:p>
          <a:endParaRPr lang="en-US"/>
        </a:p>
      </dgm:t>
    </dgm:pt>
    <dgm:pt modelId="{2C49177F-0302-450F-B425-8F99B259B3BE}" type="pres">
      <dgm:prSet presAssocID="{D7594551-0819-4802-A426-98905FE6A2A6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CF172615-AC16-405A-BC0A-1A843CCBE76F}" type="pres">
      <dgm:prSet presAssocID="{D7594551-0819-4802-A426-98905FE6A2A6}" presName="rootComposite" presStyleCnt="0"/>
      <dgm:spPr/>
      <dgm:t>
        <a:bodyPr/>
        <a:lstStyle/>
        <a:p>
          <a:endParaRPr lang="en-US"/>
        </a:p>
      </dgm:t>
    </dgm:pt>
    <dgm:pt modelId="{24EAEC5B-4792-43B6-BD90-2FBD00EE48EF}" type="pres">
      <dgm:prSet presAssocID="{D7594551-0819-4802-A426-98905FE6A2A6}" presName="rootText" presStyleLbl="node4" presStyleIdx="16" presStyleCnt="22" custLinFactNeighborX="11721" custLinFactNeighborY="540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00538E8-1969-4F1A-96FE-F24157340A9E}" type="pres">
      <dgm:prSet presAssocID="{D7594551-0819-4802-A426-98905FE6A2A6}" presName="rootConnector" presStyleLbl="node4" presStyleIdx="16" presStyleCnt="22"/>
      <dgm:spPr/>
      <dgm:t>
        <a:bodyPr/>
        <a:lstStyle/>
        <a:p>
          <a:endParaRPr lang="en-US"/>
        </a:p>
      </dgm:t>
    </dgm:pt>
    <dgm:pt modelId="{FEEA03A4-ED6D-4452-9388-D9712CC00112}" type="pres">
      <dgm:prSet presAssocID="{D7594551-0819-4802-A426-98905FE6A2A6}" presName="hierChild4" presStyleCnt="0"/>
      <dgm:spPr/>
      <dgm:t>
        <a:bodyPr/>
        <a:lstStyle/>
        <a:p>
          <a:endParaRPr lang="en-US"/>
        </a:p>
      </dgm:t>
    </dgm:pt>
    <dgm:pt modelId="{C1245D66-06A7-43FA-9111-75DFFA889C3A}" type="pres">
      <dgm:prSet presAssocID="{16107B40-F878-45A7-BFD7-E60C64ACB2BC}" presName="Name37" presStyleLbl="parChTrans1D4" presStyleIdx="17" presStyleCnt="22"/>
      <dgm:spPr/>
      <dgm:t>
        <a:bodyPr/>
        <a:lstStyle/>
        <a:p>
          <a:endParaRPr lang="en-US"/>
        </a:p>
      </dgm:t>
    </dgm:pt>
    <dgm:pt modelId="{27399334-7BB2-4BCE-9CFB-19123FDD59EA}" type="pres">
      <dgm:prSet presAssocID="{E9E85396-A929-45DE-84C8-C332BAA204A4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ACE4FE63-5784-4D8F-B79B-29472B0E7A6D}" type="pres">
      <dgm:prSet presAssocID="{E9E85396-A929-45DE-84C8-C332BAA204A4}" presName="rootComposite" presStyleCnt="0"/>
      <dgm:spPr/>
      <dgm:t>
        <a:bodyPr/>
        <a:lstStyle/>
        <a:p>
          <a:endParaRPr lang="en-US"/>
        </a:p>
      </dgm:t>
    </dgm:pt>
    <dgm:pt modelId="{13ECBD5C-B8EA-47C0-82A6-D5F1A06107AE}" type="pres">
      <dgm:prSet presAssocID="{E9E85396-A929-45DE-84C8-C332BAA204A4}" presName="rootText" presStyleLbl="node4" presStyleIdx="17" presStyleCnt="22" custAng="0" custScaleX="129620" custScaleY="425718" custLinFactY="100000" custLinFactNeighborX="9648" custLinFactNeighborY="15129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7921094-E6C5-4DEB-A839-BD7743BAA3FC}" type="pres">
      <dgm:prSet presAssocID="{E9E85396-A929-45DE-84C8-C332BAA204A4}" presName="rootConnector" presStyleLbl="node4" presStyleIdx="17" presStyleCnt="22"/>
      <dgm:spPr/>
      <dgm:t>
        <a:bodyPr/>
        <a:lstStyle/>
        <a:p>
          <a:endParaRPr lang="en-US"/>
        </a:p>
      </dgm:t>
    </dgm:pt>
    <dgm:pt modelId="{2769AE3E-2FE1-43B2-9076-F0F080E30011}" type="pres">
      <dgm:prSet presAssocID="{E9E85396-A929-45DE-84C8-C332BAA204A4}" presName="hierChild4" presStyleCnt="0"/>
      <dgm:spPr/>
      <dgm:t>
        <a:bodyPr/>
        <a:lstStyle/>
        <a:p>
          <a:endParaRPr lang="en-US"/>
        </a:p>
      </dgm:t>
    </dgm:pt>
    <dgm:pt modelId="{28E48C90-68E2-48A2-B8B5-33779469D1F6}" type="pres">
      <dgm:prSet presAssocID="{E9E85396-A929-45DE-84C8-C332BAA204A4}" presName="hierChild5" presStyleCnt="0"/>
      <dgm:spPr/>
      <dgm:t>
        <a:bodyPr/>
        <a:lstStyle/>
        <a:p>
          <a:endParaRPr lang="en-US"/>
        </a:p>
      </dgm:t>
    </dgm:pt>
    <dgm:pt modelId="{DBE43945-CB44-4EA9-90F6-9C41EAF95F2A}" type="pres">
      <dgm:prSet presAssocID="{D7594551-0819-4802-A426-98905FE6A2A6}" presName="hierChild5" presStyleCnt="0"/>
      <dgm:spPr/>
      <dgm:t>
        <a:bodyPr/>
        <a:lstStyle/>
        <a:p>
          <a:endParaRPr lang="en-US"/>
        </a:p>
      </dgm:t>
    </dgm:pt>
    <dgm:pt modelId="{F1813C67-0A47-47E4-B920-005207B34B4F}" type="pres">
      <dgm:prSet presAssocID="{1646FC24-F0A7-46C5-A618-403CD28784F3}" presName="Name37" presStyleLbl="parChTrans1D4" presStyleIdx="18" presStyleCnt="22"/>
      <dgm:spPr/>
      <dgm:t>
        <a:bodyPr/>
        <a:lstStyle/>
        <a:p>
          <a:endParaRPr lang="en-US"/>
        </a:p>
      </dgm:t>
    </dgm:pt>
    <dgm:pt modelId="{97A53C38-7249-4253-A5A6-D57D228F967E}" type="pres">
      <dgm:prSet presAssocID="{1E6AE802-2A11-4F35-A442-BE31B9466389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DF187A77-971D-4860-A158-4D5A895E52E7}" type="pres">
      <dgm:prSet presAssocID="{1E6AE802-2A11-4F35-A442-BE31B9466389}" presName="rootComposite" presStyleCnt="0"/>
      <dgm:spPr/>
      <dgm:t>
        <a:bodyPr/>
        <a:lstStyle/>
        <a:p>
          <a:endParaRPr lang="en-US"/>
        </a:p>
      </dgm:t>
    </dgm:pt>
    <dgm:pt modelId="{B5855E74-5CF0-4C0B-A4AD-50EAAD71D0AF}" type="pres">
      <dgm:prSet presAssocID="{1E6AE802-2A11-4F35-A442-BE31B9466389}" presName="rootText" presStyleLbl="node4" presStyleIdx="18" presStyleCnt="22" custLinFactNeighborX="19573" custLinFactNeighborY="360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B6A8504-87CD-404F-ACA2-0650F552A06D}" type="pres">
      <dgm:prSet presAssocID="{1E6AE802-2A11-4F35-A442-BE31B9466389}" presName="rootConnector" presStyleLbl="node4" presStyleIdx="18" presStyleCnt="22"/>
      <dgm:spPr/>
      <dgm:t>
        <a:bodyPr/>
        <a:lstStyle/>
        <a:p>
          <a:endParaRPr lang="en-US"/>
        </a:p>
      </dgm:t>
    </dgm:pt>
    <dgm:pt modelId="{C4E902C0-E037-4E4A-9DF4-3B810E5532CA}" type="pres">
      <dgm:prSet presAssocID="{1E6AE802-2A11-4F35-A442-BE31B9466389}" presName="hierChild4" presStyleCnt="0"/>
      <dgm:spPr/>
      <dgm:t>
        <a:bodyPr/>
        <a:lstStyle/>
        <a:p>
          <a:endParaRPr lang="en-US"/>
        </a:p>
      </dgm:t>
    </dgm:pt>
    <dgm:pt modelId="{3B60AAF2-8B89-4660-8D47-F578CF5A50FD}" type="pres">
      <dgm:prSet presAssocID="{220DAAF5-9F7E-4320-82E9-937DEACC5847}" presName="Name37" presStyleLbl="parChTrans1D4" presStyleIdx="19" presStyleCnt="22"/>
      <dgm:spPr/>
      <dgm:t>
        <a:bodyPr/>
        <a:lstStyle/>
        <a:p>
          <a:endParaRPr lang="en-US"/>
        </a:p>
      </dgm:t>
    </dgm:pt>
    <dgm:pt modelId="{80800C70-747A-4A5A-9E84-432F0EDA3E07}" type="pres">
      <dgm:prSet presAssocID="{554404E5-09E4-40CC-A9AC-E3B641042B48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6B7BC0A-D7B8-4D60-98DD-D9F2D8C2A8BB}" type="pres">
      <dgm:prSet presAssocID="{554404E5-09E4-40CC-A9AC-E3B641042B48}" presName="rootComposite" presStyleCnt="0"/>
      <dgm:spPr/>
      <dgm:t>
        <a:bodyPr/>
        <a:lstStyle/>
        <a:p>
          <a:endParaRPr lang="en-US"/>
        </a:p>
      </dgm:t>
    </dgm:pt>
    <dgm:pt modelId="{899BCDE5-FEDD-4C1E-89CB-B9835F21A637}" type="pres">
      <dgm:prSet presAssocID="{554404E5-09E4-40CC-A9AC-E3B641042B48}" presName="rootText" presStyleLbl="node4" presStyleIdx="19" presStyleCnt="22" custScaleY="279481" custLinFactY="100000" custLinFactNeighborX="3636" custLinFactNeighborY="15161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D2123B7-6172-478D-942A-33AA85BC63C0}" type="pres">
      <dgm:prSet presAssocID="{554404E5-09E4-40CC-A9AC-E3B641042B48}" presName="rootConnector" presStyleLbl="node4" presStyleIdx="19" presStyleCnt="22"/>
      <dgm:spPr/>
      <dgm:t>
        <a:bodyPr/>
        <a:lstStyle/>
        <a:p>
          <a:endParaRPr lang="en-US"/>
        </a:p>
      </dgm:t>
    </dgm:pt>
    <dgm:pt modelId="{24BBA1B6-25FE-42C7-8753-78EC54874100}" type="pres">
      <dgm:prSet presAssocID="{554404E5-09E4-40CC-A9AC-E3B641042B48}" presName="hierChild4" presStyleCnt="0"/>
      <dgm:spPr/>
      <dgm:t>
        <a:bodyPr/>
        <a:lstStyle/>
        <a:p>
          <a:endParaRPr lang="en-US"/>
        </a:p>
      </dgm:t>
    </dgm:pt>
    <dgm:pt modelId="{FF4E91C8-A055-4ABF-8C51-6131BD238E02}" type="pres">
      <dgm:prSet presAssocID="{554404E5-09E4-40CC-A9AC-E3B641042B48}" presName="hierChild5" presStyleCnt="0"/>
      <dgm:spPr/>
      <dgm:t>
        <a:bodyPr/>
        <a:lstStyle/>
        <a:p>
          <a:endParaRPr lang="en-US"/>
        </a:p>
      </dgm:t>
    </dgm:pt>
    <dgm:pt modelId="{A0B016EC-E618-4CBF-8CF4-21262E1B22C3}" type="pres">
      <dgm:prSet presAssocID="{1E6AE802-2A11-4F35-A442-BE31B9466389}" presName="hierChild5" presStyleCnt="0"/>
      <dgm:spPr/>
      <dgm:t>
        <a:bodyPr/>
        <a:lstStyle/>
        <a:p>
          <a:endParaRPr lang="en-US"/>
        </a:p>
      </dgm:t>
    </dgm:pt>
    <dgm:pt modelId="{3533023A-7957-45E2-AA60-BCF088B7B7F9}" type="pres">
      <dgm:prSet presAssocID="{73429A23-B9DD-4011-ADE6-9950ECA82C6D}" presName="hierChild5" presStyleCnt="0"/>
      <dgm:spPr/>
      <dgm:t>
        <a:bodyPr/>
        <a:lstStyle/>
        <a:p>
          <a:endParaRPr lang="en-US"/>
        </a:p>
      </dgm:t>
    </dgm:pt>
    <dgm:pt modelId="{68E0AEC3-825B-470B-805C-84984F28C112}" type="pres">
      <dgm:prSet presAssocID="{5BA10E4E-3814-4054-8D9A-6A3D0631EA85}" presName="Name37" presStyleLbl="parChTrans1D3" presStyleIdx="4" presStyleCnt="5"/>
      <dgm:spPr/>
      <dgm:t>
        <a:bodyPr/>
        <a:lstStyle/>
        <a:p>
          <a:endParaRPr lang="en-US"/>
        </a:p>
      </dgm:t>
    </dgm:pt>
    <dgm:pt modelId="{F6F7D733-5C69-4422-A67F-E2BF81271673}" type="pres">
      <dgm:prSet presAssocID="{52185D28-958B-41D8-A614-A2F7A7325BFD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DBFC1910-A309-4241-920E-10292BE1CF7A}" type="pres">
      <dgm:prSet presAssocID="{52185D28-958B-41D8-A614-A2F7A7325BFD}" presName="rootComposite" presStyleCnt="0"/>
      <dgm:spPr/>
      <dgm:t>
        <a:bodyPr/>
        <a:lstStyle/>
        <a:p>
          <a:endParaRPr lang="en-US"/>
        </a:p>
      </dgm:t>
    </dgm:pt>
    <dgm:pt modelId="{8E02D394-21DB-4206-9C93-AF5ECC4E09AF}" type="pres">
      <dgm:prSet presAssocID="{52185D28-958B-41D8-A614-A2F7A7325BFD}" presName="rootText" presStyleLbl="node3" presStyleIdx="4" presStyleCnt="5" custLinFactNeighborX="6311" custLinFactNeighborY="-180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190D5D3-6858-44F7-B00D-27D6F1726D29}" type="pres">
      <dgm:prSet presAssocID="{52185D28-958B-41D8-A614-A2F7A7325BFD}" presName="rootConnector" presStyleLbl="node3" presStyleIdx="4" presStyleCnt="5"/>
      <dgm:spPr/>
      <dgm:t>
        <a:bodyPr/>
        <a:lstStyle/>
        <a:p>
          <a:endParaRPr lang="en-US"/>
        </a:p>
      </dgm:t>
    </dgm:pt>
    <dgm:pt modelId="{BA115030-AE46-4E1E-9406-C682DFCC0F1B}" type="pres">
      <dgm:prSet presAssocID="{52185D28-958B-41D8-A614-A2F7A7325BFD}" presName="hierChild4" presStyleCnt="0"/>
      <dgm:spPr/>
      <dgm:t>
        <a:bodyPr/>
        <a:lstStyle/>
        <a:p>
          <a:endParaRPr lang="en-US"/>
        </a:p>
      </dgm:t>
    </dgm:pt>
    <dgm:pt modelId="{4962E159-F07A-4E15-9858-DCE78C86AF52}" type="pres">
      <dgm:prSet presAssocID="{C52C8728-8FA8-4614-B3A5-CD6D26EFE266}" presName="Name37" presStyleLbl="parChTrans1D4" presStyleIdx="20" presStyleCnt="22"/>
      <dgm:spPr/>
      <dgm:t>
        <a:bodyPr/>
        <a:lstStyle/>
        <a:p>
          <a:endParaRPr lang="en-US"/>
        </a:p>
      </dgm:t>
    </dgm:pt>
    <dgm:pt modelId="{CA7AF810-7916-480E-B23D-AD6B4A0F1616}" type="pres">
      <dgm:prSet presAssocID="{2AC34AC7-23B4-4BFD-AB57-6C9B5FAF665F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1CF42E5-E92C-47A1-860F-6B0B6ABC47B7}" type="pres">
      <dgm:prSet presAssocID="{2AC34AC7-23B4-4BFD-AB57-6C9B5FAF665F}" presName="rootComposite" presStyleCnt="0"/>
      <dgm:spPr/>
      <dgm:t>
        <a:bodyPr/>
        <a:lstStyle/>
        <a:p>
          <a:endParaRPr lang="en-US"/>
        </a:p>
      </dgm:t>
    </dgm:pt>
    <dgm:pt modelId="{02DDBA70-70CF-41D7-A668-7B4E99B84650}" type="pres">
      <dgm:prSet presAssocID="{2AC34AC7-23B4-4BFD-AB57-6C9B5FAF665F}" presName="rootText" presStyleLbl="node4" presStyleIdx="20" presStyleCnt="22" custScaleY="566509" custLinFactY="193465" custLinFactNeighborX="181" custLinFactNeighborY="2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2FD4DDB-DC3C-4ADC-B4F0-5F5C2A13EED5}" type="pres">
      <dgm:prSet presAssocID="{2AC34AC7-23B4-4BFD-AB57-6C9B5FAF665F}" presName="rootConnector" presStyleLbl="node4" presStyleIdx="20" presStyleCnt="22"/>
      <dgm:spPr/>
      <dgm:t>
        <a:bodyPr/>
        <a:lstStyle/>
        <a:p>
          <a:endParaRPr lang="en-US"/>
        </a:p>
      </dgm:t>
    </dgm:pt>
    <dgm:pt modelId="{83D2FC43-4DA4-436F-B5D7-5DF78278B488}" type="pres">
      <dgm:prSet presAssocID="{2AC34AC7-23B4-4BFD-AB57-6C9B5FAF665F}" presName="hierChild4" presStyleCnt="0"/>
      <dgm:spPr/>
      <dgm:t>
        <a:bodyPr/>
        <a:lstStyle/>
        <a:p>
          <a:endParaRPr lang="en-US"/>
        </a:p>
      </dgm:t>
    </dgm:pt>
    <dgm:pt modelId="{388097EC-A32D-44FE-A627-A05ABCAB64A7}" type="pres">
      <dgm:prSet presAssocID="{2AC34AC7-23B4-4BFD-AB57-6C9B5FAF665F}" presName="hierChild5" presStyleCnt="0"/>
      <dgm:spPr/>
      <dgm:t>
        <a:bodyPr/>
        <a:lstStyle/>
        <a:p>
          <a:endParaRPr lang="en-US"/>
        </a:p>
      </dgm:t>
    </dgm:pt>
    <dgm:pt modelId="{A3128611-8721-4CD2-823B-07A0187ED5CD}" type="pres">
      <dgm:prSet presAssocID="{1E30FDCC-F75D-404E-9FD3-ABD8D583EB94}" presName="Name37" presStyleLbl="parChTrans1D4" presStyleIdx="21" presStyleCnt="22"/>
      <dgm:spPr/>
      <dgm:t>
        <a:bodyPr/>
        <a:lstStyle/>
        <a:p>
          <a:endParaRPr lang="en-US"/>
        </a:p>
      </dgm:t>
    </dgm:pt>
    <dgm:pt modelId="{5ACC869F-094E-42BF-9051-28EE358D6DDB}" type="pres">
      <dgm:prSet presAssocID="{5D22658D-6888-4B3E-966C-E00017B483C4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1C5CA92C-4035-4B73-8E67-7BADE90F95F3}" type="pres">
      <dgm:prSet presAssocID="{5D22658D-6888-4B3E-966C-E00017B483C4}" presName="rootComposite" presStyleCnt="0"/>
      <dgm:spPr/>
      <dgm:t>
        <a:bodyPr/>
        <a:lstStyle/>
        <a:p>
          <a:endParaRPr lang="en-US"/>
        </a:p>
      </dgm:t>
    </dgm:pt>
    <dgm:pt modelId="{583A9427-94E6-4930-9757-418193E28F9E}" type="pres">
      <dgm:prSet presAssocID="{5D22658D-6888-4B3E-966C-E00017B483C4}" presName="rootText" presStyleLbl="node4" presStyleIdx="21" presStyleCnt="22" custScaleY="283484" custLinFactY="180088" custLinFactNeighborX="181" custLinFactNeighborY="2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8DCF186-7F04-4123-84FE-9996B2DAB38F}" type="pres">
      <dgm:prSet presAssocID="{5D22658D-6888-4B3E-966C-E00017B483C4}" presName="rootConnector" presStyleLbl="node4" presStyleIdx="21" presStyleCnt="22"/>
      <dgm:spPr/>
      <dgm:t>
        <a:bodyPr/>
        <a:lstStyle/>
        <a:p>
          <a:endParaRPr lang="en-US"/>
        </a:p>
      </dgm:t>
    </dgm:pt>
    <dgm:pt modelId="{660FFC53-9665-4F56-9B90-F0DE27DD62C1}" type="pres">
      <dgm:prSet presAssocID="{5D22658D-6888-4B3E-966C-E00017B483C4}" presName="hierChild4" presStyleCnt="0"/>
      <dgm:spPr/>
      <dgm:t>
        <a:bodyPr/>
        <a:lstStyle/>
        <a:p>
          <a:endParaRPr lang="en-US"/>
        </a:p>
      </dgm:t>
    </dgm:pt>
    <dgm:pt modelId="{50DD95F3-1A99-48C4-9268-CB4370799042}" type="pres">
      <dgm:prSet presAssocID="{5D22658D-6888-4B3E-966C-E00017B483C4}" presName="hierChild5" presStyleCnt="0"/>
      <dgm:spPr/>
      <dgm:t>
        <a:bodyPr/>
        <a:lstStyle/>
        <a:p>
          <a:endParaRPr lang="en-US"/>
        </a:p>
      </dgm:t>
    </dgm:pt>
    <dgm:pt modelId="{A42B9FD2-7709-42D9-AE59-B8F079869719}" type="pres">
      <dgm:prSet presAssocID="{52185D28-958B-41D8-A614-A2F7A7325BFD}" presName="hierChild5" presStyleCnt="0"/>
      <dgm:spPr/>
      <dgm:t>
        <a:bodyPr/>
        <a:lstStyle/>
        <a:p>
          <a:endParaRPr lang="en-US"/>
        </a:p>
      </dgm:t>
    </dgm:pt>
    <dgm:pt modelId="{509FAFE9-7CDB-4ECD-BE13-9C61846946DF}" type="pres">
      <dgm:prSet presAssocID="{82F6C6FF-C0F6-473C-90C0-A611D68A92DC}" presName="hierChild5" presStyleCnt="0"/>
      <dgm:spPr/>
      <dgm:t>
        <a:bodyPr/>
        <a:lstStyle/>
        <a:p>
          <a:endParaRPr lang="en-US"/>
        </a:p>
      </dgm:t>
    </dgm:pt>
    <dgm:pt modelId="{044484E4-30E3-4F2F-AEA2-6FD08CD04E90}" type="pres">
      <dgm:prSet presAssocID="{AA11BE9D-CBE4-41A5-997E-01EECA6230B5}" presName="hierChild3" presStyleCnt="0"/>
      <dgm:spPr/>
      <dgm:t>
        <a:bodyPr/>
        <a:lstStyle/>
        <a:p>
          <a:endParaRPr lang="en-US"/>
        </a:p>
      </dgm:t>
    </dgm:pt>
  </dgm:ptLst>
  <dgm:cxnLst>
    <dgm:cxn modelId="{D511E67D-F3D4-4E62-946B-851A7254A48D}" type="presOf" srcId="{16107B40-F878-45A7-BFD7-E60C64ACB2BC}" destId="{C1245D66-06A7-43FA-9111-75DFFA889C3A}" srcOrd="0" destOrd="0" presId="urn:microsoft.com/office/officeart/2005/8/layout/orgChart1"/>
    <dgm:cxn modelId="{65DE9168-F590-47AB-922E-8ADB6481E809}" type="presOf" srcId="{8B160606-44E6-486A-A29A-00A2DD91B15E}" destId="{E47F4F7B-419C-4F88-AC93-01DF4E24E73C}" srcOrd="1" destOrd="0" presId="urn:microsoft.com/office/officeart/2005/8/layout/orgChart1"/>
    <dgm:cxn modelId="{2D40DE24-45EF-4799-A798-E2656EFC209A}" type="presOf" srcId="{40244369-CA25-463F-B6BC-4770109EE68E}" destId="{F7D60738-2A75-4A3B-B360-0FB0DC415823}" srcOrd="1" destOrd="0" presId="urn:microsoft.com/office/officeart/2005/8/layout/orgChart1"/>
    <dgm:cxn modelId="{403DEAFA-FAF9-4D52-A54A-F52E6C11C8FF}" type="presOf" srcId="{50324B55-20D0-4A9F-8AE1-F584EC7B0744}" destId="{DB6AE377-273F-4D3E-95A0-A432711552BA}" srcOrd="0" destOrd="0" presId="urn:microsoft.com/office/officeart/2005/8/layout/orgChart1"/>
    <dgm:cxn modelId="{2E552332-0F8D-4659-AB32-DCBB7D4308B3}" type="presOf" srcId="{4760F463-F7C6-4D3E-ABC3-CD2D8F51FB87}" destId="{4F5AA2E6-0E2E-4C8C-9E7A-C9E0971C97DD}" srcOrd="0" destOrd="0" presId="urn:microsoft.com/office/officeart/2005/8/layout/orgChart1"/>
    <dgm:cxn modelId="{2A252431-D12B-44F4-84C3-35B12543CAFD}" type="presOf" srcId="{A4C75EE7-5D35-44B7-9D04-7F43F6786985}" destId="{4C4023E1-81E8-4804-BD61-DB47E5D150E6}" srcOrd="0" destOrd="0" presId="urn:microsoft.com/office/officeart/2005/8/layout/orgChart1"/>
    <dgm:cxn modelId="{0C841FF5-4F72-4D5B-A22D-A11E11D63177}" type="presOf" srcId="{75942E72-002E-4323-968B-23ECCFD6AAB2}" destId="{9514136C-326B-40CF-8B71-69B59A16BCB3}" srcOrd="0" destOrd="0" presId="urn:microsoft.com/office/officeart/2005/8/layout/orgChart1"/>
    <dgm:cxn modelId="{C60A3528-8FCB-4EF2-8249-B2F9B2C84A0C}" srcId="{82F6C6FF-C0F6-473C-90C0-A611D68A92DC}" destId="{A25ADBAE-2940-4531-9376-0F63E243F140}" srcOrd="0" destOrd="0" parTransId="{75942E72-002E-4323-968B-23ECCFD6AAB2}" sibTransId="{1815610F-21E4-46C9-96AD-F71DC3F6F348}"/>
    <dgm:cxn modelId="{CEAB62B7-F47E-419C-8863-D77ACB009E83}" srcId="{82F6C6FF-C0F6-473C-90C0-A611D68A92DC}" destId="{73429A23-B9DD-4011-ADE6-9950ECA82C6D}" srcOrd="1" destOrd="0" parTransId="{C0E7B51E-2DFB-4AE1-BE25-4EB749B54C7C}" sibTransId="{A5508AA1-8E72-4B13-9C87-C50DDEC619A7}"/>
    <dgm:cxn modelId="{17ED8BA7-1DD6-4E11-9B17-D9DE6AE1656F}" srcId="{1E6AE802-2A11-4F35-A442-BE31B9466389}" destId="{554404E5-09E4-40CC-A9AC-E3B641042B48}" srcOrd="0" destOrd="0" parTransId="{220DAAF5-9F7E-4320-82E9-937DEACC5847}" sibTransId="{D91B7B38-135A-4AF4-85B3-ACA9E66F2066}"/>
    <dgm:cxn modelId="{FD947FE7-202B-4412-9AE4-E3B7E3F63918}" type="presOf" srcId="{5E685F90-C5D7-42AB-BD30-789F69C894D7}" destId="{26AE02EB-38B9-4A4D-A015-C4CF25B3A8B3}" srcOrd="0" destOrd="0" presId="urn:microsoft.com/office/officeart/2005/8/layout/orgChart1"/>
    <dgm:cxn modelId="{17224333-9AC2-415B-B42E-FB887640197E}" type="presOf" srcId="{8EF8D136-1769-4F9A-982B-FD4404288DD4}" destId="{A2F30DA0-E8A2-4D8A-8A68-124644D04C53}" srcOrd="0" destOrd="0" presId="urn:microsoft.com/office/officeart/2005/8/layout/orgChart1"/>
    <dgm:cxn modelId="{97B5FE80-B81A-400F-8602-32AFE5C9D845}" type="presOf" srcId="{D7594551-0819-4802-A426-98905FE6A2A6}" destId="{24EAEC5B-4792-43B6-BD90-2FBD00EE48EF}" srcOrd="0" destOrd="0" presId="urn:microsoft.com/office/officeart/2005/8/layout/orgChart1"/>
    <dgm:cxn modelId="{B406C76C-5545-4A56-A7AC-886538CE3BDE}" type="presOf" srcId="{74968CF8-1AF4-49A3-B106-3303C22C9B2D}" destId="{C30337F8-E0EC-4D33-B5DE-708ED2A0EC6C}" srcOrd="0" destOrd="0" presId="urn:microsoft.com/office/officeart/2005/8/layout/orgChart1"/>
    <dgm:cxn modelId="{BDDABE8F-3F80-4262-A2F2-4F374E82CC72}" type="presOf" srcId="{AA11BE9D-CBE4-41A5-997E-01EECA6230B5}" destId="{C0FB40AE-7F07-4601-AA98-638DF464A651}" srcOrd="0" destOrd="0" presId="urn:microsoft.com/office/officeart/2005/8/layout/orgChart1"/>
    <dgm:cxn modelId="{F4C85C25-82F1-411E-9920-2782C0323A22}" type="presOf" srcId="{0CC5DD71-3BCD-4D15-8E1A-7844F3771C45}" destId="{F65689C4-0F7B-4572-A92E-7CF5FEB6E9A8}" srcOrd="0" destOrd="0" presId="urn:microsoft.com/office/officeart/2005/8/layout/orgChart1"/>
    <dgm:cxn modelId="{D8C811CF-416B-4268-B611-FE646643B369}" type="presOf" srcId="{7D340794-4FB7-4D2F-BDE2-56D162C7DBEB}" destId="{0C91AD1D-39D7-4275-8218-039953B47DE3}" srcOrd="0" destOrd="0" presId="urn:microsoft.com/office/officeart/2005/8/layout/orgChart1"/>
    <dgm:cxn modelId="{F505BEBA-D605-45D2-8550-249A28AD53F6}" type="presOf" srcId="{B943EF93-FE40-40DB-B28E-337034539F97}" destId="{3318AC1C-AF95-4505-B5AD-04F019E7486E}" srcOrd="0" destOrd="0" presId="urn:microsoft.com/office/officeart/2005/8/layout/orgChart1"/>
    <dgm:cxn modelId="{646575A1-4E0C-44E9-8636-C41EB72DEF10}" type="presOf" srcId="{5F16852D-1525-4F6F-9C2B-81AA19B5AD33}" destId="{BA07C436-1575-4F66-859B-F8F9DD6FD913}" srcOrd="0" destOrd="0" presId="urn:microsoft.com/office/officeart/2005/8/layout/orgChart1"/>
    <dgm:cxn modelId="{5FF164FE-0DBB-457E-92E6-1554F0310B96}" srcId="{8E287192-A679-4AFA-BA2E-049E58E4BA08}" destId="{8B160606-44E6-486A-A29A-00A2DD91B15E}" srcOrd="1" destOrd="0" parTransId="{763E3B68-5142-48D2-B971-E5E8AA6E4B8C}" sibTransId="{7AA47F02-20B7-46BD-B2E3-0DFEFE2F70DE}"/>
    <dgm:cxn modelId="{B9A13344-E1EE-4904-A1FF-E838D859B5C7}" srcId="{73429A23-B9DD-4011-ADE6-9950ECA82C6D}" destId="{1E6AE802-2A11-4F35-A442-BE31B9466389}" srcOrd="2" destOrd="0" parTransId="{1646FC24-F0A7-46C5-A618-403CD28784F3}" sibTransId="{E5593838-36BE-454A-9139-34BFABF61A21}"/>
    <dgm:cxn modelId="{24F80FAA-091A-4E61-9880-2BA9ED849B07}" type="presOf" srcId="{7D340794-4FB7-4D2F-BDE2-56D162C7DBEB}" destId="{A0DCD782-71A0-46EA-A929-E4B4F796097B}" srcOrd="1" destOrd="0" presId="urn:microsoft.com/office/officeart/2005/8/layout/orgChart1"/>
    <dgm:cxn modelId="{7CA123EA-0204-43F6-B555-C3CC729BD4BD}" type="presOf" srcId="{B943EF93-FE40-40DB-B28E-337034539F97}" destId="{9A1B9DB1-DC99-43DC-B40B-4CA9DFCF6C6A}" srcOrd="1" destOrd="0" presId="urn:microsoft.com/office/officeart/2005/8/layout/orgChart1"/>
    <dgm:cxn modelId="{B6D47A18-01FF-401A-8092-BE21AF8C30CA}" type="presOf" srcId="{5D22658D-6888-4B3E-966C-E00017B483C4}" destId="{583A9427-94E6-4930-9757-418193E28F9E}" srcOrd="0" destOrd="0" presId="urn:microsoft.com/office/officeart/2005/8/layout/orgChart1"/>
    <dgm:cxn modelId="{112B7D9A-01C3-4AF6-9A87-EFE0319FFAA1}" type="presOf" srcId="{5BA10E4E-3814-4054-8D9A-6A3D0631EA85}" destId="{68E0AEC3-825B-470B-805C-84984F28C112}" srcOrd="0" destOrd="0" presId="urn:microsoft.com/office/officeart/2005/8/layout/orgChart1"/>
    <dgm:cxn modelId="{0B2DC59A-33FF-4349-A0E8-4352D0F6CB04}" type="presOf" srcId="{1E6AE802-2A11-4F35-A442-BE31B9466389}" destId="{B5855E74-5CF0-4C0B-A4AD-50EAAD71D0AF}" srcOrd="0" destOrd="0" presId="urn:microsoft.com/office/officeart/2005/8/layout/orgChart1"/>
    <dgm:cxn modelId="{A0269024-F212-418C-9C7A-A285536C801A}" srcId="{B83086DB-0DD8-466F-ADB9-FFB9D3B76242}" destId="{47CA473F-94B8-4F5D-AD09-78F689EE7AEF}" srcOrd="1" destOrd="0" parTransId="{FF775801-75C5-4EB2-8BAF-499A48B546AC}" sibTransId="{6F6FDAF8-9DF7-4853-AF2F-13F3BFDAD89E}"/>
    <dgm:cxn modelId="{1E838F8B-E3A8-4920-A829-DBDAEE8FD063}" type="presOf" srcId="{52CB2CD2-0A2E-452D-BFAC-03FF5C3A39FC}" destId="{3DBC1194-4411-4026-887F-71387682B197}" srcOrd="0" destOrd="0" presId="urn:microsoft.com/office/officeart/2005/8/layout/orgChart1"/>
    <dgm:cxn modelId="{0B8F2C45-ABD3-48C3-9DDC-91E6590E9B9D}" srcId="{A25ADBAE-2940-4531-9376-0F63E243F140}" destId="{8E287192-A679-4AFA-BA2E-049E58E4BA08}" srcOrd="1" destOrd="0" parTransId="{50324B55-20D0-4A9F-8AE1-F584EC7B0744}" sibTransId="{72DC370A-0B70-4551-81BB-7A4408C30108}"/>
    <dgm:cxn modelId="{ACA7DF8A-48D0-4971-A392-339019A03B63}" type="presOf" srcId="{6E72E7C9-2404-400D-AE99-3E0A16E8E381}" destId="{13A365E6-B963-489A-A283-8017CC43E892}" srcOrd="0" destOrd="0" presId="urn:microsoft.com/office/officeart/2005/8/layout/orgChart1"/>
    <dgm:cxn modelId="{F3327CE1-25F1-4257-BA7E-556ED1E1A2B5}" type="presOf" srcId="{82F6C6FF-C0F6-473C-90C0-A611D68A92DC}" destId="{1282C19A-F231-4942-9880-1AAB4F163B99}" srcOrd="0" destOrd="0" presId="urn:microsoft.com/office/officeart/2005/8/layout/orgChart1"/>
    <dgm:cxn modelId="{FA618F07-36B8-4019-AE25-20AD845835A0}" type="presOf" srcId="{93C9CD0C-CC98-4B15-9E50-6F2DB852153A}" destId="{5BB94A4D-3A40-4147-9A89-67F6FC02A0BC}" srcOrd="0" destOrd="0" presId="urn:microsoft.com/office/officeart/2005/8/layout/orgChart1"/>
    <dgm:cxn modelId="{FF9A8422-3097-48B8-9061-417FCD215C10}" srcId="{73429A23-B9DD-4011-ADE6-9950ECA82C6D}" destId="{D7594551-0819-4802-A426-98905FE6A2A6}" srcOrd="1" destOrd="0" parTransId="{B8133FB9-0193-4399-8142-CE3443CF1352}" sibTransId="{B7C4109D-F0FE-4567-9087-CB72CCC64E94}"/>
    <dgm:cxn modelId="{351814C5-FB12-4FF4-ADEE-4AAA178CDA97}" type="presOf" srcId="{E9E85396-A929-45DE-84C8-C332BAA204A4}" destId="{13ECBD5C-B8EA-47C0-82A6-D5F1A06107AE}" srcOrd="0" destOrd="0" presId="urn:microsoft.com/office/officeart/2005/8/layout/orgChart1"/>
    <dgm:cxn modelId="{264716D5-0DF2-4AA3-9CCE-B34C25538947}" type="presOf" srcId="{52CB2CD2-0A2E-452D-BFAC-03FF5C3A39FC}" destId="{C3289D27-39E5-487C-9E4D-F433E118C0FB}" srcOrd="1" destOrd="0" presId="urn:microsoft.com/office/officeart/2005/8/layout/orgChart1"/>
    <dgm:cxn modelId="{1647DF33-BB91-40F6-8062-E6E0A26227FC}" type="presOf" srcId="{47CA473F-94B8-4F5D-AD09-78F689EE7AEF}" destId="{E1B680E6-9A9E-4F5C-92CB-282D7C215065}" srcOrd="0" destOrd="0" presId="urn:microsoft.com/office/officeart/2005/8/layout/orgChart1"/>
    <dgm:cxn modelId="{A56479F0-AFB0-48E2-AB6F-8DD3A164A995}" type="presOf" srcId="{B83086DB-0DD8-466F-ADB9-FFB9D3B76242}" destId="{199489E1-EC96-4A1F-A16C-8D8E9B8E74EB}" srcOrd="0" destOrd="0" presId="urn:microsoft.com/office/officeart/2005/8/layout/orgChart1"/>
    <dgm:cxn modelId="{4427C337-9846-42F2-B396-A7210F0397FC}" type="presOf" srcId="{29C13D5A-AEE5-4F72-8F91-BD9D47CE36B4}" destId="{DDD4CA77-76BD-40FA-BEDD-DEDC31C08534}" srcOrd="1" destOrd="0" presId="urn:microsoft.com/office/officeart/2005/8/layout/orgChart1"/>
    <dgm:cxn modelId="{2F6372F5-557C-41DC-83CA-429E97DA4BF0}" srcId="{8E287192-A679-4AFA-BA2E-049E58E4BA08}" destId="{74968CF8-1AF4-49A3-B106-3303C22C9B2D}" srcOrd="4" destOrd="0" parTransId="{CFA86C35-B96F-4657-94B1-87C35FAD9403}" sibTransId="{88C6B20B-348D-4154-9A46-9318C6BD69A0}"/>
    <dgm:cxn modelId="{FA319DE4-503D-46CA-81FC-7BB9CA6D2A6A}" type="presOf" srcId="{8E287192-A679-4AFA-BA2E-049E58E4BA08}" destId="{A9CC8824-BB60-4385-84FD-B1485BF30710}" srcOrd="1" destOrd="0" presId="urn:microsoft.com/office/officeart/2005/8/layout/orgChart1"/>
    <dgm:cxn modelId="{10142386-249F-4A15-BBFE-9F1C98726C29}" srcId="{A25ADBAE-2940-4531-9376-0F63E243F140}" destId="{37229D2F-9913-40A7-8616-B302E0E1EFD5}" srcOrd="3" destOrd="0" parTransId="{6139BD67-62F5-4CC6-9A3C-9230D8DFA0B4}" sibTransId="{08E4DE74-F533-4E98-9F86-CB82FA176840}"/>
    <dgm:cxn modelId="{ECA90FD2-5776-4F24-8C1E-D219624C7699}" type="presOf" srcId="{CFA86C35-B96F-4657-94B1-87C35FAD9403}" destId="{606D8A77-47D7-4293-9F44-4CA5382B3ABB}" srcOrd="0" destOrd="0" presId="urn:microsoft.com/office/officeart/2005/8/layout/orgChart1"/>
    <dgm:cxn modelId="{482FF79A-2C02-4F88-8E0A-D00E8698F3E3}" type="presOf" srcId="{2D28203D-F961-4E0E-B738-1BB9A4A54300}" destId="{3FB3BA8D-F777-42F3-A812-DE0205637D65}" srcOrd="0" destOrd="0" presId="urn:microsoft.com/office/officeart/2005/8/layout/orgChart1"/>
    <dgm:cxn modelId="{2AFBBA83-969C-4390-8FA5-2E2003571404}" type="presOf" srcId="{C52C8728-8FA8-4614-B3A5-CD6D26EFE266}" destId="{4962E159-F07A-4E15-9858-DCE78C86AF52}" srcOrd="0" destOrd="0" presId="urn:microsoft.com/office/officeart/2005/8/layout/orgChart1"/>
    <dgm:cxn modelId="{1B73AFB8-A8C8-41CD-A646-3159936C44E4}" type="presOf" srcId="{8E287192-A679-4AFA-BA2E-049E58E4BA08}" destId="{C48917B2-6764-440F-B8F0-D8EF2330D7A8}" srcOrd="0" destOrd="0" presId="urn:microsoft.com/office/officeart/2005/8/layout/orgChart1"/>
    <dgm:cxn modelId="{34AF4443-583F-45AF-97D0-0967C32ACFE3}" type="presOf" srcId="{B83086DB-0DD8-466F-ADB9-FFB9D3B76242}" destId="{858761A3-4343-430C-9FA8-7606C0E1684C}" srcOrd="1" destOrd="0" presId="urn:microsoft.com/office/officeart/2005/8/layout/orgChart1"/>
    <dgm:cxn modelId="{C12555D5-FE2B-465D-A048-61513EDB9A06}" type="presOf" srcId="{220DAAF5-9F7E-4320-82E9-937DEACC5847}" destId="{3B60AAF2-8B89-4660-8D47-F578CF5A50FD}" srcOrd="0" destOrd="0" presId="urn:microsoft.com/office/officeart/2005/8/layout/orgChart1"/>
    <dgm:cxn modelId="{6E086469-F2E4-4CA6-80A2-4F71221A2CD9}" type="presOf" srcId="{52185D28-958B-41D8-A614-A2F7A7325BFD}" destId="{5190D5D3-6858-44F7-B00D-27D6F1726D29}" srcOrd="1" destOrd="0" presId="urn:microsoft.com/office/officeart/2005/8/layout/orgChart1"/>
    <dgm:cxn modelId="{23D35DF3-D1A3-4846-A6F2-F0025054A060}" type="presOf" srcId="{37229D2F-9913-40A7-8616-B302E0E1EFD5}" destId="{75A4AEA9-2487-45EE-BDF0-C570A1F0B826}" srcOrd="1" destOrd="0" presId="urn:microsoft.com/office/officeart/2005/8/layout/orgChart1"/>
    <dgm:cxn modelId="{3AA98F37-8802-4251-97DE-9694FFCD4A25}" type="presOf" srcId="{1E6AE802-2A11-4F35-A442-BE31B9466389}" destId="{BB6A8504-87CD-404F-ACA2-0650F552A06D}" srcOrd="1" destOrd="0" presId="urn:microsoft.com/office/officeart/2005/8/layout/orgChart1"/>
    <dgm:cxn modelId="{E819434F-AEC2-4A69-9476-12DE3E1BB0D5}" type="presOf" srcId="{5F16852D-1525-4F6F-9C2B-81AA19B5AD33}" destId="{72F68CC3-3F9B-4717-8397-1FE4EA20283F}" srcOrd="1" destOrd="0" presId="urn:microsoft.com/office/officeart/2005/8/layout/orgChart1"/>
    <dgm:cxn modelId="{4D3FD112-D74B-45BF-90EB-A3B9FF74F1DB}" type="presOf" srcId="{2AC34AC7-23B4-4BFD-AB57-6C9B5FAF665F}" destId="{82FD4DDB-DC3C-4ADC-B4F0-5F5C2A13EED5}" srcOrd="1" destOrd="0" presId="urn:microsoft.com/office/officeart/2005/8/layout/orgChart1"/>
    <dgm:cxn modelId="{62B87269-314A-4202-8D64-D5F092E2C34A}" type="presOf" srcId="{26A8FC72-7A1A-41B9-962F-004EE47BCF5F}" destId="{367C9D71-0A65-4EF3-A306-8C469595CB25}" srcOrd="0" destOrd="0" presId="urn:microsoft.com/office/officeart/2005/8/layout/orgChart1"/>
    <dgm:cxn modelId="{45E77342-8552-4819-B90C-DBDF0486101F}" type="presOf" srcId="{29C13D5A-AEE5-4F72-8F91-BD9D47CE36B4}" destId="{EE2527AB-A816-4555-BEEC-A0E8F8C54781}" srcOrd="0" destOrd="0" presId="urn:microsoft.com/office/officeart/2005/8/layout/orgChart1"/>
    <dgm:cxn modelId="{CBFAEF7D-BC42-48A1-92FA-A4F49CB764F6}" srcId="{37229D2F-9913-40A7-8616-B302E0E1EFD5}" destId="{26A8FC72-7A1A-41B9-962F-004EE47BCF5F}" srcOrd="0" destOrd="0" parTransId="{D433233E-2C27-45CC-BC9A-08FDBC6FC2E7}" sibTransId="{23F4A775-8F40-41D1-B1F1-69823ACBBEF0}"/>
    <dgm:cxn modelId="{3ABD0192-45EC-47BA-9C52-89EBDD0866F9}" type="presOf" srcId="{4E7EE45F-000C-43BB-B6A5-73E806D1BB4A}" destId="{DC160B37-A0AA-4AB9-A010-AB6BB19D01F0}" srcOrd="1" destOrd="0" presId="urn:microsoft.com/office/officeart/2005/8/layout/orgChart1"/>
    <dgm:cxn modelId="{D87E32E9-38FB-47DC-B6F6-CF003DC325B6}" srcId="{D7594551-0819-4802-A426-98905FE6A2A6}" destId="{E9E85396-A929-45DE-84C8-C332BAA204A4}" srcOrd="0" destOrd="0" parTransId="{16107B40-F878-45A7-BFD7-E60C64ACB2BC}" sibTransId="{DBDBAE11-21B9-42C6-A74E-0CD153411C64}"/>
    <dgm:cxn modelId="{A43975A8-F47A-4CDF-B34F-236AAB0CD404}" type="presOf" srcId="{73429A23-B9DD-4011-ADE6-9950ECA82C6D}" destId="{DDA86F69-6E75-481A-B40A-BD54344376A7}" srcOrd="0" destOrd="0" presId="urn:microsoft.com/office/officeart/2005/8/layout/orgChart1"/>
    <dgm:cxn modelId="{0EE60861-411F-4C97-9385-14F3D119C871}" type="presOf" srcId="{FF775801-75C5-4EB2-8BAF-499A48B546AC}" destId="{7589A6AC-9923-4802-8091-B27AC07048AB}" srcOrd="0" destOrd="0" presId="urn:microsoft.com/office/officeart/2005/8/layout/orgChart1"/>
    <dgm:cxn modelId="{3ADBC471-C648-4A25-961A-940216E7E069}" type="presOf" srcId="{47CA473F-94B8-4F5D-AD09-78F689EE7AEF}" destId="{D43B0E1D-39D6-4F68-9878-76F3B43642A9}" srcOrd="1" destOrd="0" presId="urn:microsoft.com/office/officeart/2005/8/layout/orgChart1"/>
    <dgm:cxn modelId="{A659397C-2B68-4BC5-96CB-A33034338DE6}" type="presOf" srcId="{6139BD67-62F5-4CC6-9A3C-9230D8DFA0B4}" destId="{86CE737D-4A20-40AD-93C6-BF470F3B4F36}" srcOrd="0" destOrd="0" presId="urn:microsoft.com/office/officeart/2005/8/layout/orgChart1"/>
    <dgm:cxn modelId="{9B213348-EA8A-4DA3-B95F-48D6AEA2A504}" type="presOf" srcId="{554404E5-09E4-40CC-A9AC-E3B641042B48}" destId="{899BCDE5-FEDD-4C1E-89CB-B9835F21A637}" srcOrd="0" destOrd="0" presId="urn:microsoft.com/office/officeart/2005/8/layout/orgChart1"/>
    <dgm:cxn modelId="{4C885615-08D3-4F7C-9F94-57757298CF49}" type="presOf" srcId="{82F6C6FF-C0F6-473C-90C0-A611D68A92DC}" destId="{B865C55C-163A-43AF-9AC8-E20341ED43DD}" srcOrd="1" destOrd="0" presId="urn:microsoft.com/office/officeart/2005/8/layout/orgChart1"/>
    <dgm:cxn modelId="{4CC42147-008F-4710-878D-C5E2EA082067}" srcId="{8E287192-A679-4AFA-BA2E-049E58E4BA08}" destId="{B943EF93-FE40-40DB-B28E-337034539F97}" srcOrd="2" destOrd="0" parTransId="{93C9CD0C-CC98-4B15-9E50-6F2DB852153A}" sibTransId="{FFBF64DF-6843-4105-9A55-BE965FAD128E}"/>
    <dgm:cxn modelId="{3FB05F55-ABF3-472D-9E37-F9FE2BFB88A4}" type="presOf" srcId="{37229D2F-9913-40A7-8616-B302E0E1EFD5}" destId="{1A345428-8CC3-4BE4-9F71-9074219C588F}" srcOrd="0" destOrd="0" presId="urn:microsoft.com/office/officeart/2005/8/layout/orgChart1"/>
    <dgm:cxn modelId="{E01708A9-DC9B-4F34-BB10-D97CDB905CBB}" type="presOf" srcId="{1E30FDCC-F75D-404E-9FD3-ABD8D583EB94}" destId="{A3128611-8721-4CD2-823B-07A0187ED5CD}" srcOrd="0" destOrd="0" presId="urn:microsoft.com/office/officeart/2005/8/layout/orgChart1"/>
    <dgm:cxn modelId="{69A31B3A-D7F0-4C21-BE2C-FA61CBF3FF27}" srcId="{4E7EE45F-000C-43BB-B6A5-73E806D1BB4A}" destId="{7D340794-4FB7-4D2F-BDE2-56D162C7DBEB}" srcOrd="0" destOrd="0" parTransId="{FA515DB8-CCAB-45AD-AC17-BE8F529ECA6F}" sibTransId="{D4E385AE-28C5-4B1A-9839-297B883008BF}"/>
    <dgm:cxn modelId="{FBDA4528-90E6-459B-AE77-719A75314397}" type="presOf" srcId="{E43496C2-CE8E-4E50-BE88-2BE1F8CB70B8}" destId="{9D1BD4A3-25D6-4D13-9D53-7E5F5E563861}" srcOrd="1" destOrd="0" presId="urn:microsoft.com/office/officeart/2005/8/layout/orgChart1"/>
    <dgm:cxn modelId="{A32B8000-3A6D-4458-99D2-C4E2306F9E4A}" type="presOf" srcId="{AA11BE9D-CBE4-41A5-997E-01EECA6230B5}" destId="{D8B20984-8436-4145-B226-F395E8C99D1C}" srcOrd="1" destOrd="0" presId="urn:microsoft.com/office/officeart/2005/8/layout/orgChart1"/>
    <dgm:cxn modelId="{CE0C08FB-1EEF-4A69-85EC-C331D2ED18E4}" srcId="{B83086DB-0DD8-466F-ADB9-FFB9D3B76242}" destId="{E43496C2-CE8E-4E50-BE88-2BE1F8CB70B8}" srcOrd="0" destOrd="0" parTransId="{AD5282E8-BE0A-4798-8AE0-78F9190B0B4F}" sibTransId="{68B68C49-7229-4A90-B422-9283BDE2784A}"/>
    <dgm:cxn modelId="{5C10BC16-7CAE-4F22-975B-14A3681FDC14}" type="presOf" srcId="{E43496C2-CE8E-4E50-BE88-2BE1F8CB70B8}" destId="{E4AEC88C-9640-436F-8E3D-2004DB6A219F}" srcOrd="0" destOrd="0" presId="urn:microsoft.com/office/officeart/2005/8/layout/orgChart1"/>
    <dgm:cxn modelId="{023B7D82-E132-4F6B-9EA6-881CE12F3D92}" type="presOf" srcId="{4760F463-F7C6-4D3E-ABC3-CD2D8F51FB87}" destId="{861AE1EE-F70B-4545-9B1B-889C93F76580}" srcOrd="1" destOrd="0" presId="urn:microsoft.com/office/officeart/2005/8/layout/orgChart1"/>
    <dgm:cxn modelId="{5899D2CE-1C4F-4677-9172-89CD0F0A5F2A}" srcId="{A25ADBAE-2940-4531-9376-0F63E243F140}" destId="{29C13D5A-AEE5-4F72-8F91-BD9D47CE36B4}" srcOrd="0" destOrd="0" parTransId="{7BD81CEC-DFC2-4BED-BEC7-61347B5EFAF3}" sibTransId="{DBEC0AAF-2727-4B3C-8856-E4030D72D036}"/>
    <dgm:cxn modelId="{3D41C948-8201-4784-BB22-0F7E6087CFC8}" type="presOf" srcId="{31CE5950-51D1-4FE2-97F3-FD2F5A835323}" destId="{1EDFBE71-1F96-40E0-98F2-751B1A2135A1}" srcOrd="0" destOrd="0" presId="urn:microsoft.com/office/officeart/2005/8/layout/orgChart1"/>
    <dgm:cxn modelId="{4C50EFE5-E5B5-4703-A65A-AA0C6C752408}" type="presOf" srcId="{4E7EE45F-000C-43BB-B6A5-73E806D1BB4A}" destId="{B6B4D8E9-710F-4871-B1CE-CEDE42EE9524}" srcOrd="0" destOrd="0" presId="urn:microsoft.com/office/officeart/2005/8/layout/orgChart1"/>
    <dgm:cxn modelId="{177318F1-66FD-43E8-BD67-BE205BF4A684}" type="presOf" srcId="{AD5282E8-BE0A-4798-8AE0-78F9190B0B4F}" destId="{4B740E6F-ADC8-4AB4-97BF-05FF2C98C257}" srcOrd="0" destOrd="0" presId="urn:microsoft.com/office/officeart/2005/8/layout/orgChart1"/>
    <dgm:cxn modelId="{9237D914-D4FC-4F38-A213-7FDD3CD8383D}" type="presOf" srcId="{B8133FB9-0193-4399-8142-CE3443CF1352}" destId="{47FD1729-A815-4220-82F0-2AB5C097481B}" srcOrd="0" destOrd="0" presId="urn:microsoft.com/office/officeart/2005/8/layout/orgChart1"/>
    <dgm:cxn modelId="{5126EBCA-2CE5-42DF-9238-920C273A5204}" type="presOf" srcId="{A25ADBAE-2940-4531-9376-0F63E243F140}" destId="{698CAAB8-F6A0-406C-8484-44DE476CE59B}" srcOrd="1" destOrd="0" presId="urn:microsoft.com/office/officeart/2005/8/layout/orgChart1"/>
    <dgm:cxn modelId="{86D5A458-CE5A-4A4D-869B-915A01D7B91B}" srcId="{AA11BE9D-CBE4-41A5-997E-01EECA6230B5}" destId="{82F6C6FF-C0F6-473C-90C0-A611D68A92DC}" srcOrd="1" destOrd="0" parTransId="{9E246493-504A-4A9D-BA8F-121611D7A29D}" sibTransId="{D10BBCCA-18BA-443F-9294-D750CE5E8F7F}"/>
    <dgm:cxn modelId="{B146674D-0D52-4CCE-82D6-2898E2CFDC35}" type="presOf" srcId="{554404E5-09E4-40CC-A9AC-E3B641042B48}" destId="{6D2123B7-6172-478D-942A-33AA85BC63C0}" srcOrd="1" destOrd="0" presId="urn:microsoft.com/office/officeart/2005/8/layout/orgChart1"/>
    <dgm:cxn modelId="{F12B0892-9934-4634-A466-BF9B19A95B57}" type="presOf" srcId="{52185D28-958B-41D8-A614-A2F7A7325BFD}" destId="{8E02D394-21DB-4206-9C93-AF5ECC4E09AF}" srcOrd="0" destOrd="0" presId="urn:microsoft.com/office/officeart/2005/8/layout/orgChart1"/>
    <dgm:cxn modelId="{60457976-3DD7-4AB3-9F49-F0A22A807725}" type="presOf" srcId="{97629558-9FF7-4C5E-A872-C9D04AAAFA2E}" destId="{2F367A0A-0559-451C-B2D1-11C99CED4C62}" srcOrd="1" destOrd="0" presId="urn:microsoft.com/office/officeart/2005/8/layout/orgChart1"/>
    <dgm:cxn modelId="{040DBB60-E23C-432B-AEDB-ED10347E65E9}" type="presOf" srcId="{5D22658D-6888-4B3E-966C-E00017B483C4}" destId="{68DCF186-7F04-4123-84FE-9996B2DAB38F}" srcOrd="1" destOrd="0" presId="urn:microsoft.com/office/officeart/2005/8/layout/orgChart1"/>
    <dgm:cxn modelId="{1395F7B8-C779-40E5-81F3-4E9F8FB4C68D}" type="presOf" srcId="{74968CF8-1AF4-49A3-B106-3303C22C9B2D}" destId="{252BB803-861F-4198-B65B-134223C42CD6}" srcOrd="1" destOrd="0" presId="urn:microsoft.com/office/officeart/2005/8/layout/orgChart1"/>
    <dgm:cxn modelId="{8F477BBD-C20C-4BCA-8ED9-3B85D5262C6B}" type="presOf" srcId="{31CE5950-51D1-4FE2-97F3-FD2F5A835323}" destId="{990FE36B-97B8-4ECE-9CDD-D4A3E65E0355}" srcOrd="1" destOrd="0" presId="urn:microsoft.com/office/officeart/2005/8/layout/orgChart1"/>
    <dgm:cxn modelId="{FBC4EA3E-A037-4B1C-AACA-CEF03D5E4953}" srcId="{A25ADBAE-2940-4531-9376-0F63E243F140}" destId="{B83086DB-0DD8-466F-ADB9-FFB9D3B76242}" srcOrd="2" destOrd="0" parTransId="{37C628B0-2F46-46EC-A5D6-612673302F74}" sibTransId="{321D4F98-A634-49F4-90B6-767C9DFEAB70}"/>
    <dgm:cxn modelId="{0134BB99-184A-42F0-97F5-82664E2DCD07}" type="presOf" srcId="{A25ADBAE-2940-4531-9376-0F63E243F140}" destId="{995DA570-854B-4E6D-B035-306D0F0359A8}" srcOrd="0" destOrd="0" presId="urn:microsoft.com/office/officeart/2005/8/layout/orgChart1"/>
    <dgm:cxn modelId="{8B39A7ED-ED36-4B18-9BA8-F1870FB41D62}" type="presOf" srcId="{D433233E-2C27-45CC-BC9A-08FDBC6FC2E7}" destId="{F5B96B2F-6EA7-4566-ACD1-4755E9560CEE}" srcOrd="0" destOrd="0" presId="urn:microsoft.com/office/officeart/2005/8/layout/orgChart1"/>
    <dgm:cxn modelId="{E9C56170-2F29-41F9-B7E5-C6B0EE4FD211}" type="presOf" srcId="{26A8FC72-7A1A-41B9-962F-004EE47BCF5F}" destId="{92F192AA-E201-4BA6-B9C7-7EFBF6D16014}" srcOrd="1" destOrd="0" presId="urn:microsoft.com/office/officeart/2005/8/layout/orgChart1"/>
    <dgm:cxn modelId="{CDD92F8D-B25B-4654-9012-2080B84F5417}" type="presOf" srcId="{40244369-CA25-463F-B6BC-4770109EE68E}" destId="{866B887E-BC87-4D4A-94CF-2F21EC8F7FFA}" srcOrd="0" destOrd="0" presId="urn:microsoft.com/office/officeart/2005/8/layout/orgChart1"/>
    <dgm:cxn modelId="{98C0D1C4-E910-4ABB-B104-886FF14E1CE2}" type="presOf" srcId="{37C628B0-2F46-46EC-A5D6-612673302F74}" destId="{483DD9F5-BF63-42B1-A880-01C21E939149}" srcOrd="0" destOrd="0" presId="urn:microsoft.com/office/officeart/2005/8/layout/orgChart1"/>
    <dgm:cxn modelId="{17114C41-002E-45B1-ABAB-05959F4072F3}" srcId="{29C13D5A-AEE5-4F72-8F91-BD9D47CE36B4}" destId="{5F16852D-1525-4F6F-9C2B-81AA19B5AD33}" srcOrd="0" destOrd="0" parTransId="{0D5ABFA1-3764-40B5-8A71-EBCB72BDF1CB}" sibTransId="{65502684-B186-4482-A3DC-B97F344381B9}"/>
    <dgm:cxn modelId="{F6654555-A0C6-46F1-8502-64BB8F0088DE}" type="presOf" srcId="{0D5ABFA1-3764-40B5-8A71-EBCB72BDF1CB}" destId="{8AA1FBAF-4146-4CE5-9FCD-4AFF2940B0ED}" srcOrd="0" destOrd="0" presId="urn:microsoft.com/office/officeart/2005/8/layout/orgChart1"/>
    <dgm:cxn modelId="{376966AF-88EA-4FD5-96EC-6DC43A61E136}" srcId="{73429A23-B9DD-4011-ADE6-9950ECA82C6D}" destId="{4760F463-F7C6-4D3E-ABC3-CD2D8F51FB87}" srcOrd="0" destOrd="0" parTransId="{2D9CC7CF-9929-4E16-BD4A-4B7D80DAE7EC}" sibTransId="{E50A5DF4-95A8-4DC5-BCB7-C6443361F0F6}"/>
    <dgm:cxn modelId="{3B1FAD05-D053-4773-8321-77B70020883D}" type="presOf" srcId="{1646FC24-F0A7-46C5-A618-403CD28784F3}" destId="{F1813C67-0A47-47E4-B920-005207B34B4F}" srcOrd="0" destOrd="0" presId="urn:microsoft.com/office/officeart/2005/8/layout/orgChart1"/>
    <dgm:cxn modelId="{35C31EE5-A254-46AF-ACEA-23477FFBBE05}" srcId="{AA11BE9D-CBE4-41A5-997E-01EECA6230B5}" destId="{4E7EE45F-000C-43BB-B6A5-73E806D1BB4A}" srcOrd="0" destOrd="0" parTransId="{2D28203D-F961-4E0E-B738-1BB9A4A54300}" sibTransId="{88E5A947-359F-4822-B2A6-72E64FB24695}"/>
    <dgm:cxn modelId="{C360F961-CD71-4E17-9855-5E06A0C3B9C5}" srcId="{4E7EE45F-000C-43BB-B6A5-73E806D1BB4A}" destId="{5E685F90-C5D7-42AB-BD30-789F69C894D7}" srcOrd="1" destOrd="0" parTransId="{8EF8D136-1769-4F9A-982B-FD4404288DD4}" sibTransId="{B9C99F47-CA3F-4469-AE75-ABEB68817DF0}"/>
    <dgm:cxn modelId="{0683557F-CB47-47F5-9326-0BE86C5C1D44}" type="presOf" srcId="{8B160606-44E6-486A-A29A-00A2DD91B15E}" destId="{8CED48E6-5C13-44CD-BB5C-C06A6CCACB40}" srcOrd="0" destOrd="0" presId="urn:microsoft.com/office/officeart/2005/8/layout/orgChart1"/>
    <dgm:cxn modelId="{4D313591-5108-4B39-8482-54F4D3203A71}" srcId="{8E287192-A679-4AFA-BA2E-049E58E4BA08}" destId="{52CB2CD2-0A2E-452D-BFAC-03FF5C3A39FC}" srcOrd="3" destOrd="0" parTransId="{A4C75EE7-5D35-44B7-9D04-7F43F6786985}" sibTransId="{B47AFD5E-A134-4060-BA34-C96BCD25F826}"/>
    <dgm:cxn modelId="{8AE625D4-5541-414E-B026-0D5EF152B730}" type="presOf" srcId="{5E685F90-C5D7-42AB-BD30-789F69C894D7}" destId="{3D04146B-C615-4DDD-8084-072F4DE5E8C4}" srcOrd="1" destOrd="0" presId="urn:microsoft.com/office/officeart/2005/8/layout/orgChart1"/>
    <dgm:cxn modelId="{26B04CF2-C3E7-4B35-A50E-9B0DFB0F6C16}" srcId="{52185D28-958B-41D8-A614-A2F7A7325BFD}" destId="{5D22658D-6888-4B3E-966C-E00017B483C4}" srcOrd="1" destOrd="0" parTransId="{1E30FDCC-F75D-404E-9FD3-ABD8D583EB94}" sibTransId="{F9C25AE9-B9AA-4842-AC7B-FF6F80DF77F3}"/>
    <dgm:cxn modelId="{4D08A1A0-E082-4BC1-96FA-B86E14436B5A}" type="presOf" srcId="{C0E7B51E-2DFB-4AE1-BE25-4EB749B54C7C}" destId="{B15C7C6C-8EFB-4826-939D-D7B116326DE3}" srcOrd="0" destOrd="0" presId="urn:microsoft.com/office/officeart/2005/8/layout/orgChart1"/>
    <dgm:cxn modelId="{13722A31-BF1F-4AD4-B510-9520619D5824}" srcId="{8E287192-A679-4AFA-BA2E-049E58E4BA08}" destId="{31CE5950-51D1-4FE2-97F3-FD2F5A835323}" srcOrd="5" destOrd="0" parTransId="{BFEC11E4-8EB8-4C69-BF0E-BC8A12AFF3F5}" sibTransId="{DC555C0B-779A-406D-9F33-38B1A9E3692C}"/>
    <dgm:cxn modelId="{57EB3CBF-E216-48B4-8346-13047BC4788E}" type="presOf" srcId="{9E246493-504A-4A9D-BA8F-121611D7A29D}" destId="{BFEA13BA-0F9C-45BB-928F-8196AF84FA8A}" srcOrd="0" destOrd="0" presId="urn:microsoft.com/office/officeart/2005/8/layout/orgChart1"/>
    <dgm:cxn modelId="{A2529EB6-5B54-46B8-A465-5C402D25796A}" type="presOf" srcId="{763E3B68-5142-48D2-B971-E5E8AA6E4B8C}" destId="{147868E2-17F4-48DF-A884-12D07B1F5F1F}" srcOrd="0" destOrd="0" presId="urn:microsoft.com/office/officeart/2005/8/layout/orgChart1"/>
    <dgm:cxn modelId="{DD120515-A5AB-408D-855F-181D1C0C6D1D}" type="presOf" srcId="{7BD81CEC-DFC2-4BED-BEC7-61347B5EFAF3}" destId="{9F15951D-2525-4AC1-A717-66A83FF17D1D}" srcOrd="0" destOrd="0" presId="urn:microsoft.com/office/officeart/2005/8/layout/orgChart1"/>
    <dgm:cxn modelId="{95511126-8F0E-49F2-8E99-5A87F9935145}" type="presOf" srcId="{73429A23-B9DD-4011-ADE6-9950ECA82C6D}" destId="{63162FAA-48FA-4257-BFF1-0956445F8436}" srcOrd="1" destOrd="0" presId="urn:microsoft.com/office/officeart/2005/8/layout/orgChart1"/>
    <dgm:cxn modelId="{9E4EDD87-0E1C-4013-97C2-92899FCDF00A}" srcId="{6349C85B-4803-4964-921C-69A793788A00}" destId="{AA11BE9D-CBE4-41A5-997E-01EECA6230B5}" srcOrd="0" destOrd="0" parTransId="{35483A8F-9B12-44FA-BB8A-32A4E0C0D963}" sibTransId="{7B076F3F-C8F8-4776-9808-95125FEC5F34}"/>
    <dgm:cxn modelId="{9B5423FA-FD93-4760-9C55-ADACAC623691}" type="presOf" srcId="{6349C85B-4803-4964-921C-69A793788A00}" destId="{5EA7CA9D-8B58-47B0-938C-B6E3DF236E78}" srcOrd="0" destOrd="0" presId="urn:microsoft.com/office/officeart/2005/8/layout/orgChart1"/>
    <dgm:cxn modelId="{EF0F61FB-E431-48A5-BB62-3ABD15852BE4}" type="presOf" srcId="{BFEC11E4-8EB8-4C69-BF0E-BC8A12AFF3F5}" destId="{5EE44CD7-F683-4934-8174-C7E160355C0F}" srcOrd="0" destOrd="0" presId="urn:microsoft.com/office/officeart/2005/8/layout/orgChart1"/>
    <dgm:cxn modelId="{173C82A8-676D-4F7E-A607-497363940A44}" srcId="{82F6C6FF-C0F6-473C-90C0-A611D68A92DC}" destId="{52185D28-958B-41D8-A614-A2F7A7325BFD}" srcOrd="2" destOrd="0" parTransId="{5BA10E4E-3814-4054-8D9A-6A3D0631EA85}" sibTransId="{3B93B01E-CD7B-4661-974A-0B0BA471C8C1}"/>
    <dgm:cxn modelId="{885B8D7D-3C14-44D8-988C-5BC5DB046AB4}" type="presOf" srcId="{D7594551-0819-4802-A426-98905FE6A2A6}" destId="{F00538E8-1969-4F1A-96FE-F24157340A9E}" srcOrd="1" destOrd="0" presId="urn:microsoft.com/office/officeart/2005/8/layout/orgChart1"/>
    <dgm:cxn modelId="{9A1445C2-2654-477A-98FA-807C6DB3DDF2}" type="presOf" srcId="{E9E85396-A929-45DE-84C8-C332BAA204A4}" destId="{77921094-E6C5-4DEB-A839-BD7743BAA3FC}" srcOrd="1" destOrd="0" presId="urn:microsoft.com/office/officeart/2005/8/layout/orgChart1"/>
    <dgm:cxn modelId="{50D43CE6-BF2F-4E3C-BD6B-10932FA0E775}" type="presOf" srcId="{2AC34AC7-23B4-4BFD-AB57-6C9B5FAF665F}" destId="{02DDBA70-70CF-41D7-A668-7B4E99B84650}" srcOrd="0" destOrd="0" presId="urn:microsoft.com/office/officeart/2005/8/layout/orgChart1"/>
    <dgm:cxn modelId="{0F2ADDAB-05F9-4F9A-8445-59B43D86B32E}" type="presOf" srcId="{97629558-9FF7-4C5E-A872-C9D04AAAFA2E}" destId="{B582A7A6-13B6-49F2-A711-A86BA33F5790}" srcOrd="0" destOrd="0" presId="urn:microsoft.com/office/officeart/2005/8/layout/orgChart1"/>
    <dgm:cxn modelId="{A29D2478-5FF4-411B-B723-858EDD9C2A8D}" type="presOf" srcId="{FA515DB8-CCAB-45AD-AC17-BE8F529ECA6F}" destId="{174AA8B8-DEAB-41FC-82C4-F921187DC285}" srcOrd="0" destOrd="0" presId="urn:microsoft.com/office/officeart/2005/8/layout/orgChart1"/>
    <dgm:cxn modelId="{5DE00B7B-F2AD-4CBE-BF88-A900C744303D}" srcId="{4760F463-F7C6-4D3E-ABC3-CD2D8F51FB87}" destId="{97629558-9FF7-4C5E-A872-C9D04AAAFA2E}" srcOrd="0" destOrd="0" parTransId="{6E72E7C9-2404-400D-AE99-3E0A16E8E381}" sibTransId="{6B69971B-C818-45E9-B84F-E93F3A7E8814}"/>
    <dgm:cxn modelId="{B34AD10B-D722-4895-BA41-FBBB50A4CDD9}" srcId="{52185D28-958B-41D8-A614-A2F7A7325BFD}" destId="{2AC34AC7-23B4-4BFD-AB57-6C9B5FAF665F}" srcOrd="0" destOrd="0" parTransId="{C52C8728-8FA8-4614-B3A5-CD6D26EFE266}" sibTransId="{62DA4B53-3BFC-4E0B-BCA9-4BC22E7BCC78}"/>
    <dgm:cxn modelId="{00E1568B-0D3A-4E35-826B-AC6F2DE72A94}" type="presOf" srcId="{2D9CC7CF-9929-4E16-BD4A-4B7D80DAE7EC}" destId="{F38423C9-8E7C-4BE0-B613-3CEED4BC11DA}" srcOrd="0" destOrd="0" presId="urn:microsoft.com/office/officeart/2005/8/layout/orgChart1"/>
    <dgm:cxn modelId="{BA8CA428-CB65-43DA-BE4C-C7821B9BC34F}" srcId="{8E287192-A679-4AFA-BA2E-049E58E4BA08}" destId="{40244369-CA25-463F-B6BC-4770109EE68E}" srcOrd="0" destOrd="0" parTransId="{0CC5DD71-3BCD-4D15-8E1A-7844F3771C45}" sibTransId="{684E4E5A-9AD6-4A89-9B2E-9816840BA296}"/>
    <dgm:cxn modelId="{F14EDAFC-5A3F-403E-B695-929E70D1D788}" type="presParOf" srcId="{5EA7CA9D-8B58-47B0-938C-B6E3DF236E78}" destId="{99B4125A-DE6C-4EE3-B034-7141BCF49BD6}" srcOrd="0" destOrd="0" presId="urn:microsoft.com/office/officeart/2005/8/layout/orgChart1"/>
    <dgm:cxn modelId="{D4C74E2D-C8E9-4EAD-87F5-D84C93F4F13E}" type="presParOf" srcId="{99B4125A-DE6C-4EE3-B034-7141BCF49BD6}" destId="{F9B5E7D4-3076-481B-B72F-4395984511E0}" srcOrd="0" destOrd="0" presId="urn:microsoft.com/office/officeart/2005/8/layout/orgChart1"/>
    <dgm:cxn modelId="{1A7B68DF-F789-4BC9-A8EE-DB0ECB2A43E3}" type="presParOf" srcId="{F9B5E7D4-3076-481B-B72F-4395984511E0}" destId="{C0FB40AE-7F07-4601-AA98-638DF464A651}" srcOrd="0" destOrd="0" presId="urn:microsoft.com/office/officeart/2005/8/layout/orgChart1"/>
    <dgm:cxn modelId="{9E846BB1-5612-4B4B-8F32-C9A63E49A83C}" type="presParOf" srcId="{F9B5E7D4-3076-481B-B72F-4395984511E0}" destId="{D8B20984-8436-4145-B226-F395E8C99D1C}" srcOrd="1" destOrd="0" presId="urn:microsoft.com/office/officeart/2005/8/layout/orgChart1"/>
    <dgm:cxn modelId="{F0E61BB9-46BC-43D4-8D6A-25DCC4124EC2}" type="presParOf" srcId="{99B4125A-DE6C-4EE3-B034-7141BCF49BD6}" destId="{B6E0EB88-41AB-4367-B3BE-49E5905569FD}" srcOrd="1" destOrd="0" presId="urn:microsoft.com/office/officeart/2005/8/layout/orgChart1"/>
    <dgm:cxn modelId="{CFA96BF3-EF21-4A5B-90FB-92EAE3F56FF5}" type="presParOf" srcId="{B6E0EB88-41AB-4367-B3BE-49E5905569FD}" destId="{3FB3BA8D-F777-42F3-A812-DE0205637D65}" srcOrd="0" destOrd="0" presId="urn:microsoft.com/office/officeart/2005/8/layout/orgChart1"/>
    <dgm:cxn modelId="{34F6106C-385F-49BB-A425-614A72D7F818}" type="presParOf" srcId="{B6E0EB88-41AB-4367-B3BE-49E5905569FD}" destId="{A6448D9D-B83A-4E76-A6BF-FF94572F193B}" srcOrd="1" destOrd="0" presId="urn:microsoft.com/office/officeart/2005/8/layout/orgChart1"/>
    <dgm:cxn modelId="{70642E4D-431D-42B1-81BA-90EC0E1DE6CB}" type="presParOf" srcId="{A6448D9D-B83A-4E76-A6BF-FF94572F193B}" destId="{247C1773-5C3A-40D4-9F5B-CD20248A8F88}" srcOrd="0" destOrd="0" presId="urn:microsoft.com/office/officeart/2005/8/layout/orgChart1"/>
    <dgm:cxn modelId="{D02CA53C-DDC5-4297-B480-7B09D0713040}" type="presParOf" srcId="{247C1773-5C3A-40D4-9F5B-CD20248A8F88}" destId="{B6B4D8E9-710F-4871-B1CE-CEDE42EE9524}" srcOrd="0" destOrd="0" presId="urn:microsoft.com/office/officeart/2005/8/layout/orgChart1"/>
    <dgm:cxn modelId="{2E645EA2-B140-4995-9FFF-60E621341209}" type="presParOf" srcId="{247C1773-5C3A-40D4-9F5B-CD20248A8F88}" destId="{DC160B37-A0AA-4AB9-A010-AB6BB19D01F0}" srcOrd="1" destOrd="0" presId="urn:microsoft.com/office/officeart/2005/8/layout/orgChart1"/>
    <dgm:cxn modelId="{AB1E5700-1824-49B9-B3C3-0DC91E359BE6}" type="presParOf" srcId="{A6448D9D-B83A-4E76-A6BF-FF94572F193B}" destId="{3C27083B-1D1E-41A9-8E36-7AA1B906B942}" srcOrd="1" destOrd="0" presId="urn:microsoft.com/office/officeart/2005/8/layout/orgChart1"/>
    <dgm:cxn modelId="{E87B8253-76E0-4CAA-AB0C-8796027862AE}" type="presParOf" srcId="{3C27083B-1D1E-41A9-8E36-7AA1B906B942}" destId="{174AA8B8-DEAB-41FC-82C4-F921187DC285}" srcOrd="0" destOrd="0" presId="urn:microsoft.com/office/officeart/2005/8/layout/orgChart1"/>
    <dgm:cxn modelId="{FA31F548-166C-441C-908C-6524B64BDC77}" type="presParOf" srcId="{3C27083B-1D1E-41A9-8E36-7AA1B906B942}" destId="{391E4170-7B5E-47D4-B69F-1E5846708CB1}" srcOrd="1" destOrd="0" presId="urn:microsoft.com/office/officeart/2005/8/layout/orgChart1"/>
    <dgm:cxn modelId="{7400B1F0-87D0-4E55-AF9D-C72B9A8A06D9}" type="presParOf" srcId="{391E4170-7B5E-47D4-B69F-1E5846708CB1}" destId="{1C065D57-84E2-413D-840A-DA94B543A782}" srcOrd="0" destOrd="0" presId="urn:microsoft.com/office/officeart/2005/8/layout/orgChart1"/>
    <dgm:cxn modelId="{DAA18336-E453-4DC0-801D-291C82F0C253}" type="presParOf" srcId="{1C065D57-84E2-413D-840A-DA94B543A782}" destId="{0C91AD1D-39D7-4275-8218-039953B47DE3}" srcOrd="0" destOrd="0" presId="urn:microsoft.com/office/officeart/2005/8/layout/orgChart1"/>
    <dgm:cxn modelId="{2E2151D8-C484-43AC-917B-3C7C6A3C035F}" type="presParOf" srcId="{1C065D57-84E2-413D-840A-DA94B543A782}" destId="{A0DCD782-71A0-46EA-A929-E4B4F796097B}" srcOrd="1" destOrd="0" presId="urn:microsoft.com/office/officeart/2005/8/layout/orgChart1"/>
    <dgm:cxn modelId="{B421D4E5-882D-4818-AEEF-CB914FB3E39A}" type="presParOf" srcId="{391E4170-7B5E-47D4-B69F-1E5846708CB1}" destId="{7187C8A2-3045-493C-96DF-24FBB5447C71}" srcOrd="1" destOrd="0" presId="urn:microsoft.com/office/officeart/2005/8/layout/orgChart1"/>
    <dgm:cxn modelId="{51583B09-3C35-4648-9CE3-361C8ABB48FA}" type="presParOf" srcId="{391E4170-7B5E-47D4-B69F-1E5846708CB1}" destId="{ACC3D720-D1D5-452F-916F-6461C22639F1}" srcOrd="2" destOrd="0" presId="urn:microsoft.com/office/officeart/2005/8/layout/orgChart1"/>
    <dgm:cxn modelId="{45696B26-92D5-4C41-A788-AD13BCBC3E91}" type="presParOf" srcId="{3C27083B-1D1E-41A9-8E36-7AA1B906B942}" destId="{A2F30DA0-E8A2-4D8A-8A68-124644D04C53}" srcOrd="2" destOrd="0" presId="urn:microsoft.com/office/officeart/2005/8/layout/orgChart1"/>
    <dgm:cxn modelId="{9BF3270B-A0C8-42DE-90AF-EA9B42C9A502}" type="presParOf" srcId="{3C27083B-1D1E-41A9-8E36-7AA1B906B942}" destId="{5F671FC0-ED34-40A8-A95B-D9064E5A9B8E}" srcOrd="3" destOrd="0" presId="urn:microsoft.com/office/officeart/2005/8/layout/orgChart1"/>
    <dgm:cxn modelId="{B2C2CCAD-E28B-468E-992E-5A3E6AFC71AE}" type="presParOf" srcId="{5F671FC0-ED34-40A8-A95B-D9064E5A9B8E}" destId="{CCE11B58-A5AB-4159-A534-78A35CC885F9}" srcOrd="0" destOrd="0" presId="urn:microsoft.com/office/officeart/2005/8/layout/orgChart1"/>
    <dgm:cxn modelId="{CA8B78FC-98F6-4AC6-A1D7-1964334F3DD7}" type="presParOf" srcId="{CCE11B58-A5AB-4159-A534-78A35CC885F9}" destId="{26AE02EB-38B9-4A4D-A015-C4CF25B3A8B3}" srcOrd="0" destOrd="0" presId="urn:microsoft.com/office/officeart/2005/8/layout/orgChart1"/>
    <dgm:cxn modelId="{8B5D6C18-DFA3-4B8B-B38B-96EF3C834306}" type="presParOf" srcId="{CCE11B58-A5AB-4159-A534-78A35CC885F9}" destId="{3D04146B-C615-4DDD-8084-072F4DE5E8C4}" srcOrd="1" destOrd="0" presId="urn:microsoft.com/office/officeart/2005/8/layout/orgChart1"/>
    <dgm:cxn modelId="{0B3A8BFA-04CC-444F-9D79-B1BF1862A0AC}" type="presParOf" srcId="{5F671FC0-ED34-40A8-A95B-D9064E5A9B8E}" destId="{E81F455E-7C2A-4360-B5AE-4CC20A82564B}" srcOrd="1" destOrd="0" presId="urn:microsoft.com/office/officeart/2005/8/layout/orgChart1"/>
    <dgm:cxn modelId="{F3C04770-6851-49E8-84E7-8AF3D74DB0A3}" type="presParOf" srcId="{5F671FC0-ED34-40A8-A95B-D9064E5A9B8E}" destId="{3D6DC902-973A-4BA1-9E17-79557DE14735}" srcOrd="2" destOrd="0" presId="urn:microsoft.com/office/officeart/2005/8/layout/orgChart1"/>
    <dgm:cxn modelId="{83B614BB-476E-435B-911D-B639FAAA19DD}" type="presParOf" srcId="{A6448D9D-B83A-4E76-A6BF-FF94572F193B}" destId="{680B3D8F-07F4-49BC-8CC8-59FE08418785}" srcOrd="2" destOrd="0" presId="urn:microsoft.com/office/officeart/2005/8/layout/orgChart1"/>
    <dgm:cxn modelId="{A89F0D6F-F8C5-4D8D-9203-83973D0C3527}" type="presParOf" srcId="{B6E0EB88-41AB-4367-B3BE-49E5905569FD}" destId="{BFEA13BA-0F9C-45BB-928F-8196AF84FA8A}" srcOrd="2" destOrd="0" presId="urn:microsoft.com/office/officeart/2005/8/layout/orgChart1"/>
    <dgm:cxn modelId="{294138D0-AED9-4FD2-8AFC-8F0EA092A15E}" type="presParOf" srcId="{B6E0EB88-41AB-4367-B3BE-49E5905569FD}" destId="{E47D7558-471D-4BDE-9866-5C2B6CCA2FFC}" srcOrd="3" destOrd="0" presId="urn:microsoft.com/office/officeart/2005/8/layout/orgChart1"/>
    <dgm:cxn modelId="{FA127BDE-F6CC-477C-B487-75F080A10C71}" type="presParOf" srcId="{E47D7558-471D-4BDE-9866-5C2B6CCA2FFC}" destId="{9D93D001-B0A6-411E-B686-4EC632CADAE7}" srcOrd="0" destOrd="0" presId="urn:microsoft.com/office/officeart/2005/8/layout/orgChart1"/>
    <dgm:cxn modelId="{06FA16E7-240B-42D1-A233-21EB9C8E29AE}" type="presParOf" srcId="{9D93D001-B0A6-411E-B686-4EC632CADAE7}" destId="{1282C19A-F231-4942-9880-1AAB4F163B99}" srcOrd="0" destOrd="0" presId="urn:microsoft.com/office/officeart/2005/8/layout/orgChart1"/>
    <dgm:cxn modelId="{1F969F34-7F1A-406F-B90E-89E65752B5AE}" type="presParOf" srcId="{9D93D001-B0A6-411E-B686-4EC632CADAE7}" destId="{B865C55C-163A-43AF-9AC8-E20341ED43DD}" srcOrd="1" destOrd="0" presId="urn:microsoft.com/office/officeart/2005/8/layout/orgChart1"/>
    <dgm:cxn modelId="{F927A886-E2D4-4E09-892A-9263266EE6D0}" type="presParOf" srcId="{E47D7558-471D-4BDE-9866-5C2B6CCA2FFC}" destId="{3C7369E3-4DDF-449A-A50A-600110F02D6F}" srcOrd="1" destOrd="0" presId="urn:microsoft.com/office/officeart/2005/8/layout/orgChart1"/>
    <dgm:cxn modelId="{D3237181-49AA-4DA8-8E51-FD643ACDD90B}" type="presParOf" srcId="{3C7369E3-4DDF-449A-A50A-600110F02D6F}" destId="{9514136C-326B-40CF-8B71-69B59A16BCB3}" srcOrd="0" destOrd="0" presId="urn:microsoft.com/office/officeart/2005/8/layout/orgChart1"/>
    <dgm:cxn modelId="{4AF00AB4-7E3D-4371-AA25-A9A570131202}" type="presParOf" srcId="{3C7369E3-4DDF-449A-A50A-600110F02D6F}" destId="{A93C414B-5C75-4F63-B77B-8DB09A3153D9}" srcOrd="1" destOrd="0" presId="urn:microsoft.com/office/officeart/2005/8/layout/orgChart1"/>
    <dgm:cxn modelId="{7E301A8A-1D47-4BEC-9B58-5BEB07EF3057}" type="presParOf" srcId="{A93C414B-5C75-4F63-B77B-8DB09A3153D9}" destId="{A2FD6DC8-0978-4A2D-8EDA-EC1F66B274BB}" srcOrd="0" destOrd="0" presId="urn:microsoft.com/office/officeart/2005/8/layout/orgChart1"/>
    <dgm:cxn modelId="{B7C62550-901F-4DD0-A2C1-BC3BD646B606}" type="presParOf" srcId="{A2FD6DC8-0978-4A2D-8EDA-EC1F66B274BB}" destId="{995DA570-854B-4E6D-B035-306D0F0359A8}" srcOrd="0" destOrd="0" presId="urn:microsoft.com/office/officeart/2005/8/layout/orgChart1"/>
    <dgm:cxn modelId="{E894A3C0-69D7-493F-AFF4-C0D925FCAC38}" type="presParOf" srcId="{A2FD6DC8-0978-4A2D-8EDA-EC1F66B274BB}" destId="{698CAAB8-F6A0-406C-8484-44DE476CE59B}" srcOrd="1" destOrd="0" presId="urn:microsoft.com/office/officeart/2005/8/layout/orgChart1"/>
    <dgm:cxn modelId="{333F7648-67AA-4C5A-9AF7-4E7B33751303}" type="presParOf" srcId="{A93C414B-5C75-4F63-B77B-8DB09A3153D9}" destId="{98E4B2D7-203A-40AF-B396-7E1DB0AE82C3}" srcOrd="1" destOrd="0" presId="urn:microsoft.com/office/officeart/2005/8/layout/orgChart1"/>
    <dgm:cxn modelId="{C1E6A0D0-E833-4997-94A7-BE0DA585D106}" type="presParOf" srcId="{98E4B2D7-203A-40AF-B396-7E1DB0AE82C3}" destId="{9F15951D-2525-4AC1-A717-66A83FF17D1D}" srcOrd="0" destOrd="0" presId="urn:microsoft.com/office/officeart/2005/8/layout/orgChart1"/>
    <dgm:cxn modelId="{C76380AB-8C5D-4396-B5DF-01A2A5E167BB}" type="presParOf" srcId="{98E4B2D7-203A-40AF-B396-7E1DB0AE82C3}" destId="{D877E729-2D41-4BB6-96D1-3EBE9EA88CE1}" srcOrd="1" destOrd="0" presId="urn:microsoft.com/office/officeart/2005/8/layout/orgChart1"/>
    <dgm:cxn modelId="{6700F9B7-4A09-443C-9A23-ED26E32B74FF}" type="presParOf" srcId="{D877E729-2D41-4BB6-96D1-3EBE9EA88CE1}" destId="{4F39E09E-8494-4CF5-9665-34266A78CF6A}" srcOrd="0" destOrd="0" presId="urn:microsoft.com/office/officeart/2005/8/layout/orgChart1"/>
    <dgm:cxn modelId="{92A3C496-85A3-4A44-9555-16E55BCFB6D2}" type="presParOf" srcId="{4F39E09E-8494-4CF5-9665-34266A78CF6A}" destId="{EE2527AB-A816-4555-BEEC-A0E8F8C54781}" srcOrd="0" destOrd="0" presId="urn:microsoft.com/office/officeart/2005/8/layout/orgChart1"/>
    <dgm:cxn modelId="{8C1CFBDF-D70C-471C-B025-DD0C347381C6}" type="presParOf" srcId="{4F39E09E-8494-4CF5-9665-34266A78CF6A}" destId="{DDD4CA77-76BD-40FA-BEDD-DEDC31C08534}" srcOrd="1" destOrd="0" presId="urn:microsoft.com/office/officeart/2005/8/layout/orgChart1"/>
    <dgm:cxn modelId="{71D98E09-AA5F-406D-B919-85F14E217393}" type="presParOf" srcId="{D877E729-2D41-4BB6-96D1-3EBE9EA88CE1}" destId="{FED73239-36DA-4B1C-9286-08501AFFFD55}" srcOrd="1" destOrd="0" presId="urn:microsoft.com/office/officeart/2005/8/layout/orgChart1"/>
    <dgm:cxn modelId="{EBFD5344-2027-4E14-9FE1-8FE06F8A3D62}" type="presParOf" srcId="{FED73239-36DA-4B1C-9286-08501AFFFD55}" destId="{8AA1FBAF-4146-4CE5-9FCD-4AFF2940B0ED}" srcOrd="0" destOrd="0" presId="urn:microsoft.com/office/officeart/2005/8/layout/orgChart1"/>
    <dgm:cxn modelId="{42E733DF-A835-414A-94B6-6B5E7BC969AF}" type="presParOf" srcId="{FED73239-36DA-4B1C-9286-08501AFFFD55}" destId="{96040221-C7B1-4659-B4BB-65947D08878D}" srcOrd="1" destOrd="0" presId="urn:microsoft.com/office/officeart/2005/8/layout/orgChart1"/>
    <dgm:cxn modelId="{C3A9DF26-8C1B-4FA1-B156-06E1E96EB639}" type="presParOf" srcId="{96040221-C7B1-4659-B4BB-65947D08878D}" destId="{3AA3AC66-1B90-4C49-8C54-82CC43611E6E}" srcOrd="0" destOrd="0" presId="urn:microsoft.com/office/officeart/2005/8/layout/orgChart1"/>
    <dgm:cxn modelId="{E764374D-29E6-4B7A-B761-DF7CB76A2B2D}" type="presParOf" srcId="{3AA3AC66-1B90-4C49-8C54-82CC43611E6E}" destId="{BA07C436-1575-4F66-859B-F8F9DD6FD913}" srcOrd="0" destOrd="0" presId="urn:microsoft.com/office/officeart/2005/8/layout/orgChart1"/>
    <dgm:cxn modelId="{3C9D7422-A62D-405C-A40A-FF8BEFCA9AD1}" type="presParOf" srcId="{3AA3AC66-1B90-4C49-8C54-82CC43611E6E}" destId="{72F68CC3-3F9B-4717-8397-1FE4EA20283F}" srcOrd="1" destOrd="0" presId="urn:microsoft.com/office/officeart/2005/8/layout/orgChart1"/>
    <dgm:cxn modelId="{BDB3E742-98C7-483D-A177-F5E1BAAA044B}" type="presParOf" srcId="{96040221-C7B1-4659-B4BB-65947D08878D}" destId="{BD01734A-4EAB-4065-BB2C-24E8C6303A94}" srcOrd="1" destOrd="0" presId="urn:microsoft.com/office/officeart/2005/8/layout/orgChart1"/>
    <dgm:cxn modelId="{1F41777C-88C5-40BD-BCED-84E10E062116}" type="presParOf" srcId="{96040221-C7B1-4659-B4BB-65947D08878D}" destId="{5F6042B4-8ACC-43D5-9EF4-B644BCE6751D}" srcOrd="2" destOrd="0" presId="urn:microsoft.com/office/officeart/2005/8/layout/orgChart1"/>
    <dgm:cxn modelId="{7B0336D6-E74B-4F86-BAAD-B7216CF77805}" type="presParOf" srcId="{D877E729-2D41-4BB6-96D1-3EBE9EA88CE1}" destId="{05249B92-EB06-408B-9A02-CBFDD2759A46}" srcOrd="2" destOrd="0" presId="urn:microsoft.com/office/officeart/2005/8/layout/orgChart1"/>
    <dgm:cxn modelId="{26F7211F-DA80-43A2-B084-206A9C85F685}" type="presParOf" srcId="{98E4B2D7-203A-40AF-B396-7E1DB0AE82C3}" destId="{DB6AE377-273F-4D3E-95A0-A432711552BA}" srcOrd="2" destOrd="0" presId="urn:microsoft.com/office/officeart/2005/8/layout/orgChart1"/>
    <dgm:cxn modelId="{0E255093-F5C2-4BF7-B2B0-C3D50C4A3209}" type="presParOf" srcId="{98E4B2D7-203A-40AF-B396-7E1DB0AE82C3}" destId="{D95554D3-6201-4C8B-81BA-E962EF1AA1EA}" srcOrd="3" destOrd="0" presId="urn:microsoft.com/office/officeart/2005/8/layout/orgChart1"/>
    <dgm:cxn modelId="{B58F2131-1242-4F38-AA88-343B5EAF2BFE}" type="presParOf" srcId="{D95554D3-6201-4C8B-81BA-E962EF1AA1EA}" destId="{64485165-8CBC-4335-BBDB-0BFBC07D7EF2}" srcOrd="0" destOrd="0" presId="urn:microsoft.com/office/officeart/2005/8/layout/orgChart1"/>
    <dgm:cxn modelId="{4D8577B5-A563-4A66-B591-E463F951A61F}" type="presParOf" srcId="{64485165-8CBC-4335-BBDB-0BFBC07D7EF2}" destId="{C48917B2-6764-440F-B8F0-D8EF2330D7A8}" srcOrd="0" destOrd="0" presId="urn:microsoft.com/office/officeart/2005/8/layout/orgChart1"/>
    <dgm:cxn modelId="{7F9D3078-6669-44D8-A89B-7D85999937DF}" type="presParOf" srcId="{64485165-8CBC-4335-BBDB-0BFBC07D7EF2}" destId="{A9CC8824-BB60-4385-84FD-B1485BF30710}" srcOrd="1" destOrd="0" presId="urn:microsoft.com/office/officeart/2005/8/layout/orgChart1"/>
    <dgm:cxn modelId="{909F80E4-0853-4233-BB94-3574882F75A7}" type="presParOf" srcId="{D95554D3-6201-4C8B-81BA-E962EF1AA1EA}" destId="{94F27401-9FC5-4CBF-ACED-D1791F999268}" srcOrd="1" destOrd="0" presId="urn:microsoft.com/office/officeart/2005/8/layout/orgChart1"/>
    <dgm:cxn modelId="{15C68534-C33A-4A3F-8CC2-DD4492BB225C}" type="presParOf" srcId="{94F27401-9FC5-4CBF-ACED-D1791F999268}" destId="{F65689C4-0F7B-4572-A92E-7CF5FEB6E9A8}" srcOrd="0" destOrd="0" presId="urn:microsoft.com/office/officeart/2005/8/layout/orgChart1"/>
    <dgm:cxn modelId="{F6970ACC-2616-4502-936D-F454D0898026}" type="presParOf" srcId="{94F27401-9FC5-4CBF-ACED-D1791F999268}" destId="{9C085ABD-DB08-4F3F-855D-3D9AD9F453C9}" srcOrd="1" destOrd="0" presId="urn:microsoft.com/office/officeart/2005/8/layout/orgChart1"/>
    <dgm:cxn modelId="{35A27CBC-A52F-49B5-A1F8-8A1DF391B1B6}" type="presParOf" srcId="{9C085ABD-DB08-4F3F-855D-3D9AD9F453C9}" destId="{C8C0A0F0-E408-4F09-98B2-271D85A2B5F3}" srcOrd="0" destOrd="0" presId="urn:microsoft.com/office/officeart/2005/8/layout/orgChart1"/>
    <dgm:cxn modelId="{6831D664-D17B-44A1-8C82-8FCF154B4E5D}" type="presParOf" srcId="{C8C0A0F0-E408-4F09-98B2-271D85A2B5F3}" destId="{866B887E-BC87-4D4A-94CF-2F21EC8F7FFA}" srcOrd="0" destOrd="0" presId="urn:microsoft.com/office/officeart/2005/8/layout/orgChart1"/>
    <dgm:cxn modelId="{92C60C2E-8C45-41C4-8F63-0E13978249FA}" type="presParOf" srcId="{C8C0A0F0-E408-4F09-98B2-271D85A2B5F3}" destId="{F7D60738-2A75-4A3B-B360-0FB0DC415823}" srcOrd="1" destOrd="0" presId="urn:microsoft.com/office/officeart/2005/8/layout/orgChart1"/>
    <dgm:cxn modelId="{FF3BA4F4-172E-4339-9948-6D820FA4A0E7}" type="presParOf" srcId="{9C085ABD-DB08-4F3F-855D-3D9AD9F453C9}" destId="{3DF210FC-F783-42B9-B6E2-A94A948D7B82}" srcOrd="1" destOrd="0" presId="urn:microsoft.com/office/officeart/2005/8/layout/orgChart1"/>
    <dgm:cxn modelId="{B87CCFD9-9B2C-4DE1-A6BB-AFD0BF294958}" type="presParOf" srcId="{9C085ABD-DB08-4F3F-855D-3D9AD9F453C9}" destId="{002D88B6-3A78-4E4D-84DA-41CAAA93FE7C}" srcOrd="2" destOrd="0" presId="urn:microsoft.com/office/officeart/2005/8/layout/orgChart1"/>
    <dgm:cxn modelId="{6CC7DD17-F168-4BE5-9B99-7ABF24A14E2C}" type="presParOf" srcId="{94F27401-9FC5-4CBF-ACED-D1791F999268}" destId="{147868E2-17F4-48DF-A884-12D07B1F5F1F}" srcOrd="2" destOrd="0" presId="urn:microsoft.com/office/officeart/2005/8/layout/orgChart1"/>
    <dgm:cxn modelId="{BEF2BFDC-A1B8-4D88-9180-F8795ABDB720}" type="presParOf" srcId="{94F27401-9FC5-4CBF-ACED-D1791F999268}" destId="{0F6E92F3-C785-48DC-81CC-7EF91FE8EE6E}" srcOrd="3" destOrd="0" presId="urn:microsoft.com/office/officeart/2005/8/layout/orgChart1"/>
    <dgm:cxn modelId="{C16DDDFF-637C-4FBB-B2D2-2BD71116327B}" type="presParOf" srcId="{0F6E92F3-C785-48DC-81CC-7EF91FE8EE6E}" destId="{CF6F04AE-482E-415C-8556-70BD32B62464}" srcOrd="0" destOrd="0" presId="urn:microsoft.com/office/officeart/2005/8/layout/orgChart1"/>
    <dgm:cxn modelId="{A20528CD-830C-44CA-BEB1-ABC0F681C232}" type="presParOf" srcId="{CF6F04AE-482E-415C-8556-70BD32B62464}" destId="{8CED48E6-5C13-44CD-BB5C-C06A6CCACB40}" srcOrd="0" destOrd="0" presId="urn:microsoft.com/office/officeart/2005/8/layout/orgChart1"/>
    <dgm:cxn modelId="{72D65508-EAC6-4665-B7BC-C2529F01F8A7}" type="presParOf" srcId="{CF6F04AE-482E-415C-8556-70BD32B62464}" destId="{E47F4F7B-419C-4F88-AC93-01DF4E24E73C}" srcOrd="1" destOrd="0" presId="urn:microsoft.com/office/officeart/2005/8/layout/orgChart1"/>
    <dgm:cxn modelId="{38C5C765-4A7C-4CA5-86CC-8BB9ED341934}" type="presParOf" srcId="{0F6E92F3-C785-48DC-81CC-7EF91FE8EE6E}" destId="{8AFD9AB7-92A5-4C5E-9DEF-76D754C03203}" srcOrd="1" destOrd="0" presId="urn:microsoft.com/office/officeart/2005/8/layout/orgChart1"/>
    <dgm:cxn modelId="{BAD3CACF-4DF3-4B57-ADEE-9BC8C7AA09D3}" type="presParOf" srcId="{0F6E92F3-C785-48DC-81CC-7EF91FE8EE6E}" destId="{81C176EC-07C7-413C-91AC-BC4D3A24FB3F}" srcOrd="2" destOrd="0" presId="urn:microsoft.com/office/officeart/2005/8/layout/orgChart1"/>
    <dgm:cxn modelId="{9FCF3538-0171-43EE-9F88-A4A1E0FC2ADE}" type="presParOf" srcId="{94F27401-9FC5-4CBF-ACED-D1791F999268}" destId="{5BB94A4D-3A40-4147-9A89-67F6FC02A0BC}" srcOrd="4" destOrd="0" presId="urn:microsoft.com/office/officeart/2005/8/layout/orgChart1"/>
    <dgm:cxn modelId="{62295AB8-8B1F-4C8E-9D2C-B299204ACE04}" type="presParOf" srcId="{94F27401-9FC5-4CBF-ACED-D1791F999268}" destId="{76860EB8-A43F-4870-8C51-B11071228941}" srcOrd="5" destOrd="0" presId="urn:microsoft.com/office/officeart/2005/8/layout/orgChart1"/>
    <dgm:cxn modelId="{493A3B21-BFD0-4D5D-8ADE-0BAF45279FFA}" type="presParOf" srcId="{76860EB8-A43F-4870-8C51-B11071228941}" destId="{4529F006-39A1-4C45-A043-87436D6DA1C5}" srcOrd="0" destOrd="0" presId="urn:microsoft.com/office/officeart/2005/8/layout/orgChart1"/>
    <dgm:cxn modelId="{08576EBE-9D74-43FF-841A-D7B23EE5E459}" type="presParOf" srcId="{4529F006-39A1-4C45-A043-87436D6DA1C5}" destId="{3318AC1C-AF95-4505-B5AD-04F019E7486E}" srcOrd="0" destOrd="0" presId="urn:microsoft.com/office/officeart/2005/8/layout/orgChart1"/>
    <dgm:cxn modelId="{C084EC82-66FC-44A4-8857-7DB1DD365CFA}" type="presParOf" srcId="{4529F006-39A1-4C45-A043-87436D6DA1C5}" destId="{9A1B9DB1-DC99-43DC-B40B-4CA9DFCF6C6A}" srcOrd="1" destOrd="0" presId="urn:microsoft.com/office/officeart/2005/8/layout/orgChart1"/>
    <dgm:cxn modelId="{C4850581-F33D-48C3-A8C3-6E89EE1F000C}" type="presParOf" srcId="{76860EB8-A43F-4870-8C51-B11071228941}" destId="{B7DAE69C-8674-43FC-9D53-3AB45D55A09E}" srcOrd="1" destOrd="0" presId="urn:microsoft.com/office/officeart/2005/8/layout/orgChart1"/>
    <dgm:cxn modelId="{2EE175AA-0D3D-46E7-93E7-4C5B5A18B62D}" type="presParOf" srcId="{76860EB8-A43F-4870-8C51-B11071228941}" destId="{C3254B1A-115F-4CBA-B0C7-BE3D8AF322D9}" srcOrd="2" destOrd="0" presId="urn:microsoft.com/office/officeart/2005/8/layout/orgChart1"/>
    <dgm:cxn modelId="{0E820929-1E55-4C6E-B2B2-688EC70F178A}" type="presParOf" srcId="{94F27401-9FC5-4CBF-ACED-D1791F999268}" destId="{4C4023E1-81E8-4804-BD61-DB47E5D150E6}" srcOrd="6" destOrd="0" presId="urn:microsoft.com/office/officeart/2005/8/layout/orgChart1"/>
    <dgm:cxn modelId="{8FB0A551-6C77-4EDC-BEDF-1AE32DDA305C}" type="presParOf" srcId="{94F27401-9FC5-4CBF-ACED-D1791F999268}" destId="{FE4E5E80-C541-451E-8E5A-F6831D5914BC}" srcOrd="7" destOrd="0" presId="urn:microsoft.com/office/officeart/2005/8/layout/orgChart1"/>
    <dgm:cxn modelId="{4349DB7D-FA76-4F8C-A259-EE2DA04F75A7}" type="presParOf" srcId="{FE4E5E80-C541-451E-8E5A-F6831D5914BC}" destId="{66471E73-5669-4D64-B6A8-091E34B662D4}" srcOrd="0" destOrd="0" presId="urn:microsoft.com/office/officeart/2005/8/layout/orgChart1"/>
    <dgm:cxn modelId="{0F4CBD64-A96C-4669-9142-BC243E537C2C}" type="presParOf" srcId="{66471E73-5669-4D64-B6A8-091E34B662D4}" destId="{3DBC1194-4411-4026-887F-71387682B197}" srcOrd="0" destOrd="0" presId="urn:microsoft.com/office/officeart/2005/8/layout/orgChart1"/>
    <dgm:cxn modelId="{48C19DB4-1E6F-44DA-84DE-66066F769F62}" type="presParOf" srcId="{66471E73-5669-4D64-B6A8-091E34B662D4}" destId="{C3289D27-39E5-487C-9E4D-F433E118C0FB}" srcOrd="1" destOrd="0" presId="urn:microsoft.com/office/officeart/2005/8/layout/orgChart1"/>
    <dgm:cxn modelId="{890D99B4-FC36-41EF-A129-11FB7D3ED521}" type="presParOf" srcId="{FE4E5E80-C541-451E-8E5A-F6831D5914BC}" destId="{A87D90DD-BCA4-4130-832E-64CCC49982DF}" srcOrd="1" destOrd="0" presId="urn:microsoft.com/office/officeart/2005/8/layout/orgChart1"/>
    <dgm:cxn modelId="{CB9C5335-7A91-4BFC-B13A-4CBC7E701409}" type="presParOf" srcId="{FE4E5E80-C541-451E-8E5A-F6831D5914BC}" destId="{98492E87-448B-4044-A3AF-6156BD219F3A}" srcOrd="2" destOrd="0" presId="urn:microsoft.com/office/officeart/2005/8/layout/orgChart1"/>
    <dgm:cxn modelId="{A465C2D8-C163-4AB6-BC82-B60116F915CA}" type="presParOf" srcId="{94F27401-9FC5-4CBF-ACED-D1791F999268}" destId="{606D8A77-47D7-4293-9F44-4CA5382B3ABB}" srcOrd="8" destOrd="0" presId="urn:microsoft.com/office/officeart/2005/8/layout/orgChart1"/>
    <dgm:cxn modelId="{E16E9881-96DD-491F-A202-960C8334F9D7}" type="presParOf" srcId="{94F27401-9FC5-4CBF-ACED-D1791F999268}" destId="{CA171FBE-F659-42D7-B7F5-04E3AA9825C4}" srcOrd="9" destOrd="0" presId="urn:microsoft.com/office/officeart/2005/8/layout/orgChart1"/>
    <dgm:cxn modelId="{AEE5C606-4F33-42E8-8F97-16D15A49BC1A}" type="presParOf" srcId="{CA171FBE-F659-42D7-B7F5-04E3AA9825C4}" destId="{EF364552-06C0-4790-8C9C-52A23FD9E1FC}" srcOrd="0" destOrd="0" presId="urn:microsoft.com/office/officeart/2005/8/layout/orgChart1"/>
    <dgm:cxn modelId="{DAEF8A9C-118F-4AE2-9662-E23C1B601437}" type="presParOf" srcId="{EF364552-06C0-4790-8C9C-52A23FD9E1FC}" destId="{C30337F8-E0EC-4D33-B5DE-708ED2A0EC6C}" srcOrd="0" destOrd="0" presId="urn:microsoft.com/office/officeart/2005/8/layout/orgChart1"/>
    <dgm:cxn modelId="{CE10A25E-ECCD-4430-965F-FDF9DF3F3953}" type="presParOf" srcId="{EF364552-06C0-4790-8C9C-52A23FD9E1FC}" destId="{252BB803-861F-4198-B65B-134223C42CD6}" srcOrd="1" destOrd="0" presId="urn:microsoft.com/office/officeart/2005/8/layout/orgChart1"/>
    <dgm:cxn modelId="{BFB6DF31-9362-4A1A-8704-10D9D14C0247}" type="presParOf" srcId="{CA171FBE-F659-42D7-B7F5-04E3AA9825C4}" destId="{61F7B8EA-2B52-4BD5-8434-A1A2FC66101B}" srcOrd="1" destOrd="0" presId="urn:microsoft.com/office/officeart/2005/8/layout/orgChart1"/>
    <dgm:cxn modelId="{F09F412A-3928-4C6D-AA8C-6953A4781C7B}" type="presParOf" srcId="{CA171FBE-F659-42D7-B7F5-04E3AA9825C4}" destId="{6408C3AE-157D-4948-8FD7-DA37543395EE}" srcOrd="2" destOrd="0" presId="urn:microsoft.com/office/officeart/2005/8/layout/orgChart1"/>
    <dgm:cxn modelId="{31D566FF-38E7-441E-A9E0-282823F76295}" type="presParOf" srcId="{94F27401-9FC5-4CBF-ACED-D1791F999268}" destId="{5EE44CD7-F683-4934-8174-C7E160355C0F}" srcOrd="10" destOrd="0" presId="urn:microsoft.com/office/officeart/2005/8/layout/orgChart1"/>
    <dgm:cxn modelId="{457BD293-E845-4AA8-B00F-BBA093949BFA}" type="presParOf" srcId="{94F27401-9FC5-4CBF-ACED-D1791F999268}" destId="{1C8A39A1-A8E0-4E1A-9928-86FB1B342619}" srcOrd="11" destOrd="0" presId="urn:microsoft.com/office/officeart/2005/8/layout/orgChart1"/>
    <dgm:cxn modelId="{D44F0F6A-352E-4E2C-ADCF-FD85E554ABE8}" type="presParOf" srcId="{1C8A39A1-A8E0-4E1A-9928-86FB1B342619}" destId="{05556D8F-8AE1-4824-8EF8-1FAEF75B46D0}" srcOrd="0" destOrd="0" presId="urn:microsoft.com/office/officeart/2005/8/layout/orgChart1"/>
    <dgm:cxn modelId="{A89624F4-CDB4-4B86-81A0-B33C8328151C}" type="presParOf" srcId="{05556D8F-8AE1-4824-8EF8-1FAEF75B46D0}" destId="{1EDFBE71-1F96-40E0-98F2-751B1A2135A1}" srcOrd="0" destOrd="0" presId="urn:microsoft.com/office/officeart/2005/8/layout/orgChart1"/>
    <dgm:cxn modelId="{CCB62B2B-A3F6-4006-9338-D56D12B4E81C}" type="presParOf" srcId="{05556D8F-8AE1-4824-8EF8-1FAEF75B46D0}" destId="{990FE36B-97B8-4ECE-9CDD-D4A3E65E0355}" srcOrd="1" destOrd="0" presId="urn:microsoft.com/office/officeart/2005/8/layout/orgChart1"/>
    <dgm:cxn modelId="{41FA91D8-9835-4C65-83DE-970D208357FE}" type="presParOf" srcId="{1C8A39A1-A8E0-4E1A-9928-86FB1B342619}" destId="{95E91B4A-9C79-4BAE-B388-5788467C44C1}" srcOrd="1" destOrd="0" presId="urn:microsoft.com/office/officeart/2005/8/layout/orgChart1"/>
    <dgm:cxn modelId="{94EB763D-A018-4905-8361-86BDA8B2059F}" type="presParOf" srcId="{1C8A39A1-A8E0-4E1A-9928-86FB1B342619}" destId="{9AF309E3-D732-4178-A414-55C47BBAA1AC}" srcOrd="2" destOrd="0" presId="urn:microsoft.com/office/officeart/2005/8/layout/orgChart1"/>
    <dgm:cxn modelId="{D5858FCA-03F9-4834-95D6-7CA4A2640211}" type="presParOf" srcId="{D95554D3-6201-4C8B-81BA-E962EF1AA1EA}" destId="{725137D7-DA89-4494-9248-A68F1DA3883B}" srcOrd="2" destOrd="0" presId="urn:microsoft.com/office/officeart/2005/8/layout/orgChart1"/>
    <dgm:cxn modelId="{905E2239-1208-4CE5-88F5-3C58D5D68E24}" type="presParOf" srcId="{98E4B2D7-203A-40AF-B396-7E1DB0AE82C3}" destId="{483DD9F5-BF63-42B1-A880-01C21E939149}" srcOrd="4" destOrd="0" presId="urn:microsoft.com/office/officeart/2005/8/layout/orgChart1"/>
    <dgm:cxn modelId="{EB7D856B-7284-4077-B1FE-0AA0B52927A4}" type="presParOf" srcId="{98E4B2D7-203A-40AF-B396-7E1DB0AE82C3}" destId="{5C8CA69F-A210-4FD7-9D6C-B2921D652A09}" srcOrd="5" destOrd="0" presId="urn:microsoft.com/office/officeart/2005/8/layout/orgChart1"/>
    <dgm:cxn modelId="{C975C4B1-AB88-4E2F-B895-94F83143D7CF}" type="presParOf" srcId="{5C8CA69F-A210-4FD7-9D6C-B2921D652A09}" destId="{287AB129-44C7-4BE4-9193-B6C236040908}" srcOrd="0" destOrd="0" presId="urn:microsoft.com/office/officeart/2005/8/layout/orgChart1"/>
    <dgm:cxn modelId="{6EC5DFA0-5F2D-4CAB-976C-9F32225F62A1}" type="presParOf" srcId="{287AB129-44C7-4BE4-9193-B6C236040908}" destId="{199489E1-EC96-4A1F-A16C-8D8E9B8E74EB}" srcOrd="0" destOrd="0" presId="urn:microsoft.com/office/officeart/2005/8/layout/orgChart1"/>
    <dgm:cxn modelId="{D25D6786-A756-46FD-9654-223A2CD6F6B2}" type="presParOf" srcId="{287AB129-44C7-4BE4-9193-B6C236040908}" destId="{858761A3-4343-430C-9FA8-7606C0E1684C}" srcOrd="1" destOrd="0" presId="urn:microsoft.com/office/officeart/2005/8/layout/orgChart1"/>
    <dgm:cxn modelId="{57D9E73C-3EAA-4CB4-8BAB-525BC338E22A}" type="presParOf" srcId="{5C8CA69F-A210-4FD7-9D6C-B2921D652A09}" destId="{1573774D-1689-45E3-83E8-E373F1FFBCC4}" srcOrd="1" destOrd="0" presId="urn:microsoft.com/office/officeart/2005/8/layout/orgChart1"/>
    <dgm:cxn modelId="{BC69D5C7-888D-4CE8-8908-AEA90EE7D3F4}" type="presParOf" srcId="{1573774D-1689-45E3-83E8-E373F1FFBCC4}" destId="{4B740E6F-ADC8-4AB4-97BF-05FF2C98C257}" srcOrd="0" destOrd="0" presId="urn:microsoft.com/office/officeart/2005/8/layout/orgChart1"/>
    <dgm:cxn modelId="{4BD4F405-1C73-4346-9915-17BB959B3B49}" type="presParOf" srcId="{1573774D-1689-45E3-83E8-E373F1FFBCC4}" destId="{C7F0A678-4B9E-41A9-A0C3-E8AD9079C414}" srcOrd="1" destOrd="0" presId="urn:microsoft.com/office/officeart/2005/8/layout/orgChart1"/>
    <dgm:cxn modelId="{7CF92817-1EF2-4BBA-BC37-A3BDA0006530}" type="presParOf" srcId="{C7F0A678-4B9E-41A9-A0C3-E8AD9079C414}" destId="{12D0200B-03C0-4B7B-9597-E7F869E482D7}" srcOrd="0" destOrd="0" presId="urn:microsoft.com/office/officeart/2005/8/layout/orgChart1"/>
    <dgm:cxn modelId="{31D166D4-51EA-4551-AB64-C7BA56904062}" type="presParOf" srcId="{12D0200B-03C0-4B7B-9597-E7F869E482D7}" destId="{E4AEC88C-9640-436F-8E3D-2004DB6A219F}" srcOrd="0" destOrd="0" presId="urn:microsoft.com/office/officeart/2005/8/layout/orgChart1"/>
    <dgm:cxn modelId="{579C7C4D-FF6F-4F0A-BF33-13892F5A0FB1}" type="presParOf" srcId="{12D0200B-03C0-4B7B-9597-E7F869E482D7}" destId="{9D1BD4A3-25D6-4D13-9D53-7E5F5E563861}" srcOrd="1" destOrd="0" presId="urn:microsoft.com/office/officeart/2005/8/layout/orgChart1"/>
    <dgm:cxn modelId="{5E52D31A-B7D3-427F-99EC-9FF2BE0D5D5A}" type="presParOf" srcId="{C7F0A678-4B9E-41A9-A0C3-E8AD9079C414}" destId="{4E9CC1AC-1B17-4047-8F98-CE5129A50957}" srcOrd="1" destOrd="0" presId="urn:microsoft.com/office/officeart/2005/8/layout/orgChart1"/>
    <dgm:cxn modelId="{C48B1A33-AEA0-4161-B340-C72545098134}" type="presParOf" srcId="{C7F0A678-4B9E-41A9-A0C3-E8AD9079C414}" destId="{9B646E51-F4E4-4AC9-9BBC-D5411816E3AD}" srcOrd="2" destOrd="0" presId="urn:microsoft.com/office/officeart/2005/8/layout/orgChart1"/>
    <dgm:cxn modelId="{B169F754-1C0F-46DE-A315-FEBCB958DDC2}" type="presParOf" srcId="{1573774D-1689-45E3-83E8-E373F1FFBCC4}" destId="{7589A6AC-9923-4802-8091-B27AC07048AB}" srcOrd="2" destOrd="0" presId="urn:microsoft.com/office/officeart/2005/8/layout/orgChart1"/>
    <dgm:cxn modelId="{ED2E955B-73D1-4C74-AE2F-8042CA4564BB}" type="presParOf" srcId="{1573774D-1689-45E3-83E8-E373F1FFBCC4}" destId="{9E0F69C3-FDB7-4C5E-BA9A-33F26DDD5C45}" srcOrd="3" destOrd="0" presId="urn:microsoft.com/office/officeart/2005/8/layout/orgChart1"/>
    <dgm:cxn modelId="{06C6A085-D112-4B96-BBFB-59C358F66C51}" type="presParOf" srcId="{9E0F69C3-FDB7-4C5E-BA9A-33F26DDD5C45}" destId="{AF130B8A-3B29-4DB4-93EE-754E29FEC776}" srcOrd="0" destOrd="0" presId="urn:microsoft.com/office/officeart/2005/8/layout/orgChart1"/>
    <dgm:cxn modelId="{DF098EC1-EFA4-4F0E-875A-24C54C43B888}" type="presParOf" srcId="{AF130B8A-3B29-4DB4-93EE-754E29FEC776}" destId="{E1B680E6-9A9E-4F5C-92CB-282D7C215065}" srcOrd="0" destOrd="0" presId="urn:microsoft.com/office/officeart/2005/8/layout/orgChart1"/>
    <dgm:cxn modelId="{41949C43-1633-4EF8-9CE0-9A71E60EEFCE}" type="presParOf" srcId="{AF130B8A-3B29-4DB4-93EE-754E29FEC776}" destId="{D43B0E1D-39D6-4F68-9878-76F3B43642A9}" srcOrd="1" destOrd="0" presId="urn:microsoft.com/office/officeart/2005/8/layout/orgChart1"/>
    <dgm:cxn modelId="{F918CE3F-2D72-456A-9197-7E39FBA1BC63}" type="presParOf" srcId="{9E0F69C3-FDB7-4C5E-BA9A-33F26DDD5C45}" destId="{58D8F34E-9780-4701-B63D-9F2BE29DE9EA}" srcOrd="1" destOrd="0" presId="urn:microsoft.com/office/officeart/2005/8/layout/orgChart1"/>
    <dgm:cxn modelId="{787E9535-3764-4B18-A4FA-7310712D6008}" type="presParOf" srcId="{9E0F69C3-FDB7-4C5E-BA9A-33F26DDD5C45}" destId="{B5744778-B757-4152-B52D-13B4407E1466}" srcOrd="2" destOrd="0" presId="urn:microsoft.com/office/officeart/2005/8/layout/orgChart1"/>
    <dgm:cxn modelId="{92DA0BD4-326D-47A7-9840-448E8BBE1237}" type="presParOf" srcId="{5C8CA69F-A210-4FD7-9D6C-B2921D652A09}" destId="{CBDCB1F1-BE13-4328-BD6F-8067CA844165}" srcOrd="2" destOrd="0" presId="urn:microsoft.com/office/officeart/2005/8/layout/orgChart1"/>
    <dgm:cxn modelId="{A877092F-2442-4414-8584-3061EA6FFAEE}" type="presParOf" srcId="{98E4B2D7-203A-40AF-B396-7E1DB0AE82C3}" destId="{86CE737D-4A20-40AD-93C6-BF470F3B4F36}" srcOrd="6" destOrd="0" presId="urn:microsoft.com/office/officeart/2005/8/layout/orgChart1"/>
    <dgm:cxn modelId="{D8407572-9268-493E-AA51-B199C464E116}" type="presParOf" srcId="{98E4B2D7-203A-40AF-B396-7E1DB0AE82C3}" destId="{30146DB4-4E76-482F-BEA8-DF8FA1A9547A}" srcOrd="7" destOrd="0" presId="urn:microsoft.com/office/officeart/2005/8/layout/orgChart1"/>
    <dgm:cxn modelId="{1AA154FC-AA58-4121-9BE8-5AF684CB82B9}" type="presParOf" srcId="{30146DB4-4E76-482F-BEA8-DF8FA1A9547A}" destId="{A1AEEFAB-E903-47CB-AEC8-BA2159CD1029}" srcOrd="0" destOrd="0" presId="urn:microsoft.com/office/officeart/2005/8/layout/orgChart1"/>
    <dgm:cxn modelId="{1277302C-59CA-44AC-99F3-6B2950F01586}" type="presParOf" srcId="{A1AEEFAB-E903-47CB-AEC8-BA2159CD1029}" destId="{1A345428-8CC3-4BE4-9F71-9074219C588F}" srcOrd="0" destOrd="0" presId="urn:microsoft.com/office/officeart/2005/8/layout/orgChart1"/>
    <dgm:cxn modelId="{338585B2-BDA2-4DF5-B326-5958C6D22B20}" type="presParOf" srcId="{A1AEEFAB-E903-47CB-AEC8-BA2159CD1029}" destId="{75A4AEA9-2487-45EE-BDF0-C570A1F0B826}" srcOrd="1" destOrd="0" presId="urn:microsoft.com/office/officeart/2005/8/layout/orgChart1"/>
    <dgm:cxn modelId="{2B75B5E7-7B75-4443-A20E-A5694F4AFFAC}" type="presParOf" srcId="{30146DB4-4E76-482F-BEA8-DF8FA1A9547A}" destId="{C004AE62-C313-443A-B6BB-45DD81C32E2C}" srcOrd="1" destOrd="0" presId="urn:microsoft.com/office/officeart/2005/8/layout/orgChart1"/>
    <dgm:cxn modelId="{0A9C15BA-EB96-43C0-9031-A91714C29856}" type="presParOf" srcId="{C004AE62-C313-443A-B6BB-45DD81C32E2C}" destId="{F5B96B2F-6EA7-4566-ACD1-4755E9560CEE}" srcOrd="0" destOrd="0" presId="urn:microsoft.com/office/officeart/2005/8/layout/orgChart1"/>
    <dgm:cxn modelId="{692E2E22-8789-4CA7-A132-7CE5770A7939}" type="presParOf" srcId="{C004AE62-C313-443A-B6BB-45DD81C32E2C}" destId="{A6ABAEE2-8FCA-4998-B8EB-F91B07919F79}" srcOrd="1" destOrd="0" presId="urn:microsoft.com/office/officeart/2005/8/layout/orgChart1"/>
    <dgm:cxn modelId="{86E3B869-F96A-4A9E-8DBA-48022E9C036D}" type="presParOf" srcId="{A6ABAEE2-8FCA-4998-B8EB-F91B07919F79}" destId="{41FC6BA1-4D7E-4B3E-AD9B-4D8AEEC5D26B}" srcOrd="0" destOrd="0" presId="urn:microsoft.com/office/officeart/2005/8/layout/orgChart1"/>
    <dgm:cxn modelId="{EE012A7A-4315-4359-9978-FFCE9E7AC900}" type="presParOf" srcId="{41FC6BA1-4D7E-4B3E-AD9B-4D8AEEC5D26B}" destId="{367C9D71-0A65-4EF3-A306-8C469595CB25}" srcOrd="0" destOrd="0" presId="urn:microsoft.com/office/officeart/2005/8/layout/orgChart1"/>
    <dgm:cxn modelId="{B9A7E67C-9BBD-4E1D-9A00-1CD83EAC337E}" type="presParOf" srcId="{41FC6BA1-4D7E-4B3E-AD9B-4D8AEEC5D26B}" destId="{92F192AA-E201-4BA6-B9C7-7EFBF6D16014}" srcOrd="1" destOrd="0" presId="urn:microsoft.com/office/officeart/2005/8/layout/orgChart1"/>
    <dgm:cxn modelId="{B89DF4BA-D14A-4230-8737-2AF8B163C380}" type="presParOf" srcId="{A6ABAEE2-8FCA-4998-B8EB-F91B07919F79}" destId="{36370F0B-0A16-4680-BC98-2A59638D975A}" srcOrd="1" destOrd="0" presId="urn:microsoft.com/office/officeart/2005/8/layout/orgChart1"/>
    <dgm:cxn modelId="{97B456D2-E996-4993-8585-117B621930A0}" type="presParOf" srcId="{A6ABAEE2-8FCA-4998-B8EB-F91B07919F79}" destId="{95B70077-2B83-4432-BC56-5FCEC3ECEB91}" srcOrd="2" destOrd="0" presId="urn:microsoft.com/office/officeart/2005/8/layout/orgChart1"/>
    <dgm:cxn modelId="{3E7FB996-DE21-4E08-A9C0-031D5B87905A}" type="presParOf" srcId="{30146DB4-4E76-482F-BEA8-DF8FA1A9547A}" destId="{B504A8DE-DF55-433D-8FDB-3C0B20AC14F2}" srcOrd="2" destOrd="0" presId="urn:microsoft.com/office/officeart/2005/8/layout/orgChart1"/>
    <dgm:cxn modelId="{FCD49B56-F1F0-405E-87E0-2CF998A7B681}" type="presParOf" srcId="{A93C414B-5C75-4F63-B77B-8DB09A3153D9}" destId="{D22F585B-E5A5-4820-98FA-BDBA14650C0C}" srcOrd="2" destOrd="0" presId="urn:microsoft.com/office/officeart/2005/8/layout/orgChart1"/>
    <dgm:cxn modelId="{3F407FC4-F5B7-472E-AF50-2BB71F186E91}" type="presParOf" srcId="{3C7369E3-4DDF-449A-A50A-600110F02D6F}" destId="{B15C7C6C-8EFB-4826-939D-D7B116326DE3}" srcOrd="2" destOrd="0" presId="urn:microsoft.com/office/officeart/2005/8/layout/orgChart1"/>
    <dgm:cxn modelId="{22DFBE59-0A64-4D38-8A5D-688F2555949D}" type="presParOf" srcId="{3C7369E3-4DDF-449A-A50A-600110F02D6F}" destId="{DC6ABD43-116A-45D9-BBC0-962279338711}" srcOrd="3" destOrd="0" presId="urn:microsoft.com/office/officeart/2005/8/layout/orgChart1"/>
    <dgm:cxn modelId="{16F697BA-32B3-41F6-83BE-947F25FE18E1}" type="presParOf" srcId="{DC6ABD43-116A-45D9-BBC0-962279338711}" destId="{CCE2BD9E-09EB-449B-9A64-28A15E31B0EC}" srcOrd="0" destOrd="0" presId="urn:microsoft.com/office/officeart/2005/8/layout/orgChart1"/>
    <dgm:cxn modelId="{8F15CDB2-DEAE-4FD6-8094-37E4D2BAEEDD}" type="presParOf" srcId="{CCE2BD9E-09EB-449B-9A64-28A15E31B0EC}" destId="{DDA86F69-6E75-481A-B40A-BD54344376A7}" srcOrd="0" destOrd="0" presId="urn:microsoft.com/office/officeart/2005/8/layout/orgChart1"/>
    <dgm:cxn modelId="{D78FE01E-BC40-4B86-ABA2-189CC57133AE}" type="presParOf" srcId="{CCE2BD9E-09EB-449B-9A64-28A15E31B0EC}" destId="{63162FAA-48FA-4257-BFF1-0956445F8436}" srcOrd="1" destOrd="0" presId="urn:microsoft.com/office/officeart/2005/8/layout/orgChart1"/>
    <dgm:cxn modelId="{918D951E-3C13-4B10-A735-3CDF539598F5}" type="presParOf" srcId="{DC6ABD43-116A-45D9-BBC0-962279338711}" destId="{EE3AE0D3-8073-45A3-8063-3DF55AAA0E8E}" srcOrd="1" destOrd="0" presId="urn:microsoft.com/office/officeart/2005/8/layout/orgChart1"/>
    <dgm:cxn modelId="{E5A7EE34-7121-4069-B22F-4171CC2E26A0}" type="presParOf" srcId="{EE3AE0D3-8073-45A3-8063-3DF55AAA0E8E}" destId="{F38423C9-8E7C-4BE0-B613-3CEED4BC11DA}" srcOrd="0" destOrd="0" presId="urn:microsoft.com/office/officeart/2005/8/layout/orgChart1"/>
    <dgm:cxn modelId="{F7D95CC0-52DE-48CC-8846-69016CEAB6C1}" type="presParOf" srcId="{EE3AE0D3-8073-45A3-8063-3DF55AAA0E8E}" destId="{0A5C0C68-1DDC-4096-B539-53BB44059DD4}" srcOrd="1" destOrd="0" presId="urn:microsoft.com/office/officeart/2005/8/layout/orgChart1"/>
    <dgm:cxn modelId="{EA44DB81-7D60-4DBB-A2F5-54CBD6F98E91}" type="presParOf" srcId="{0A5C0C68-1DDC-4096-B539-53BB44059DD4}" destId="{F29701A7-1557-4293-AE3F-50933FE4289B}" srcOrd="0" destOrd="0" presId="urn:microsoft.com/office/officeart/2005/8/layout/orgChart1"/>
    <dgm:cxn modelId="{33296A44-1211-4C83-BFD1-451AF22D53C4}" type="presParOf" srcId="{F29701A7-1557-4293-AE3F-50933FE4289B}" destId="{4F5AA2E6-0E2E-4C8C-9E7A-C9E0971C97DD}" srcOrd="0" destOrd="0" presId="urn:microsoft.com/office/officeart/2005/8/layout/orgChart1"/>
    <dgm:cxn modelId="{9E64D512-2892-4D91-9E31-D49F576BA42A}" type="presParOf" srcId="{F29701A7-1557-4293-AE3F-50933FE4289B}" destId="{861AE1EE-F70B-4545-9B1B-889C93F76580}" srcOrd="1" destOrd="0" presId="urn:microsoft.com/office/officeart/2005/8/layout/orgChart1"/>
    <dgm:cxn modelId="{3E2130B0-8E34-42F3-AB2A-158CB04B920D}" type="presParOf" srcId="{0A5C0C68-1DDC-4096-B539-53BB44059DD4}" destId="{89AEED2C-7DF8-432F-8CDE-A2AB52F43DAE}" srcOrd="1" destOrd="0" presId="urn:microsoft.com/office/officeart/2005/8/layout/orgChart1"/>
    <dgm:cxn modelId="{1F2961C7-A9B3-407F-99F7-73F98A037076}" type="presParOf" srcId="{89AEED2C-7DF8-432F-8CDE-A2AB52F43DAE}" destId="{13A365E6-B963-489A-A283-8017CC43E892}" srcOrd="0" destOrd="0" presId="urn:microsoft.com/office/officeart/2005/8/layout/orgChart1"/>
    <dgm:cxn modelId="{07AB46E3-F406-4F09-90AA-19AAEF0587AD}" type="presParOf" srcId="{89AEED2C-7DF8-432F-8CDE-A2AB52F43DAE}" destId="{72C084FE-B01A-4863-B07E-C4030AC86B66}" srcOrd="1" destOrd="0" presId="urn:microsoft.com/office/officeart/2005/8/layout/orgChart1"/>
    <dgm:cxn modelId="{4E5F8A59-84B7-46D1-A31F-2FDCF47E9E72}" type="presParOf" srcId="{72C084FE-B01A-4863-B07E-C4030AC86B66}" destId="{8CBCD7B6-7E48-4E51-9892-8A33C832D684}" srcOrd="0" destOrd="0" presId="urn:microsoft.com/office/officeart/2005/8/layout/orgChart1"/>
    <dgm:cxn modelId="{20750B61-A356-4BB4-9F41-190EFAC0124D}" type="presParOf" srcId="{8CBCD7B6-7E48-4E51-9892-8A33C832D684}" destId="{B582A7A6-13B6-49F2-A711-A86BA33F5790}" srcOrd="0" destOrd="0" presId="urn:microsoft.com/office/officeart/2005/8/layout/orgChart1"/>
    <dgm:cxn modelId="{731C0B30-6A7C-4580-8503-9E53354877A9}" type="presParOf" srcId="{8CBCD7B6-7E48-4E51-9892-8A33C832D684}" destId="{2F367A0A-0559-451C-B2D1-11C99CED4C62}" srcOrd="1" destOrd="0" presId="urn:microsoft.com/office/officeart/2005/8/layout/orgChart1"/>
    <dgm:cxn modelId="{0FF65886-0CC4-4174-BD3C-99BBC076CDC4}" type="presParOf" srcId="{72C084FE-B01A-4863-B07E-C4030AC86B66}" destId="{962FCE47-EAD4-49C1-BB33-7D22EAE8685E}" srcOrd="1" destOrd="0" presId="urn:microsoft.com/office/officeart/2005/8/layout/orgChart1"/>
    <dgm:cxn modelId="{09920700-A37C-469F-B7F0-562D251AE3DF}" type="presParOf" srcId="{72C084FE-B01A-4863-B07E-C4030AC86B66}" destId="{11DD9D24-7F80-4EF3-A381-70CECC75B27A}" srcOrd="2" destOrd="0" presId="urn:microsoft.com/office/officeart/2005/8/layout/orgChart1"/>
    <dgm:cxn modelId="{3A913D94-00FF-4DB9-A03E-5A2132527777}" type="presParOf" srcId="{0A5C0C68-1DDC-4096-B539-53BB44059DD4}" destId="{D6256C39-0364-4B69-B93F-F24239ADE826}" srcOrd="2" destOrd="0" presId="urn:microsoft.com/office/officeart/2005/8/layout/orgChart1"/>
    <dgm:cxn modelId="{E8557408-ABCB-4518-A86A-4FF09146D65B}" type="presParOf" srcId="{EE3AE0D3-8073-45A3-8063-3DF55AAA0E8E}" destId="{47FD1729-A815-4220-82F0-2AB5C097481B}" srcOrd="2" destOrd="0" presId="urn:microsoft.com/office/officeart/2005/8/layout/orgChart1"/>
    <dgm:cxn modelId="{48356FF4-7341-413C-96CD-634930153A70}" type="presParOf" srcId="{EE3AE0D3-8073-45A3-8063-3DF55AAA0E8E}" destId="{2C49177F-0302-450F-B425-8F99B259B3BE}" srcOrd="3" destOrd="0" presId="urn:microsoft.com/office/officeart/2005/8/layout/orgChart1"/>
    <dgm:cxn modelId="{2D0D6EB2-A2D4-4246-B30B-8D6DC506C515}" type="presParOf" srcId="{2C49177F-0302-450F-B425-8F99B259B3BE}" destId="{CF172615-AC16-405A-BC0A-1A843CCBE76F}" srcOrd="0" destOrd="0" presId="urn:microsoft.com/office/officeart/2005/8/layout/orgChart1"/>
    <dgm:cxn modelId="{667B743B-A970-485A-B42E-007592FB1FC5}" type="presParOf" srcId="{CF172615-AC16-405A-BC0A-1A843CCBE76F}" destId="{24EAEC5B-4792-43B6-BD90-2FBD00EE48EF}" srcOrd="0" destOrd="0" presId="urn:microsoft.com/office/officeart/2005/8/layout/orgChart1"/>
    <dgm:cxn modelId="{E99C1E77-392E-4286-8267-43D10D6C8147}" type="presParOf" srcId="{CF172615-AC16-405A-BC0A-1A843CCBE76F}" destId="{F00538E8-1969-4F1A-96FE-F24157340A9E}" srcOrd="1" destOrd="0" presId="urn:microsoft.com/office/officeart/2005/8/layout/orgChart1"/>
    <dgm:cxn modelId="{795D8274-62A0-4D59-B2F8-75C9000C2936}" type="presParOf" srcId="{2C49177F-0302-450F-B425-8F99B259B3BE}" destId="{FEEA03A4-ED6D-4452-9388-D9712CC00112}" srcOrd="1" destOrd="0" presId="urn:microsoft.com/office/officeart/2005/8/layout/orgChart1"/>
    <dgm:cxn modelId="{5E01417A-9A02-4676-8C0C-F62E3188880B}" type="presParOf" srcId="{FEEA03A4-ED6D-4452-9388-D9712CC00112}" destId="{C1245D66-06A7-43FA-9111-75DFFA889C3A}" srcOrd="0" destOrd="0" presId="urn:microsoft.com/office/officeart/2005/8/layout/orgChart1"/>
    <dgm:cxn modelId="{019E6507-DB93-4B39-A828-9A503D14C761}" type="presParOf" srcId="{FEEA03A4-ED6D-4452-9388-D9712CC00112}" destId="{27399334-7BB2-4BCE-9CFB-19123FDD59EA}" srcOrd="1" destOrd="0" presId="urn:microsoft.com/office/officeart/2005/8/layout/orgChart1"/>
    <dgm:cxn modelId="{52A7191D-FB25-4C5C-A0D6-643AF696ECE8}" type="presParOf" srcId="{27399334-7BB2-4BCE-9CFB-19123FDD59EA}" destId="{ACE4FE63-5784-4D8F-B79B-29472B0E7A6D}" srcOrd="0" destOrd="0" presId="urn:microsoft.com/office/officeart/2005/8/layout/orgChart1"/>
    <dgm:cxn modelId="{A94D4861-ABFF-427C-8C8F-1CB9967D337A}" type="presParOf" srcId="{ACE4FE63-5784-4D8F-B79B-29472B0E7A6D}" destId="{13ECBD5C-B8EA-47C0-82A6-D5F1A06107AE}" srcOrd="0" destOrd="0" presId="urn:microsoft.com/office/officeart/2005/8/layout/orgChart1"/>
    <dgm:cxn modelId="{9E9D72DC-76B7-42C0-B441-40E8A3296ED7}" type="presParOf" srcId="{ACE4FE63-5784-4D8F-B79B-29472B0E7A6D}" destId="{77921094-E6C5-4DEB-A839-BD7743BAA3FC}" srcOrd="1" destOrd="0" presId="urn:microsoft.com/office/officeart/2005/8/layout/orgChart1"/>
    <dgm:cxn modelId="{832B184D-A3E3-4340-B0C4-AA5A45137728}" type="presParOf" srcId="{27399334-7BB2-4BCE-9CFB-19123FDD59EA}" destId="{2769AE3E-2FE1-43B2-9076-F0F080E30011}" srcOrd="1" destOrd="0" presId="urn:microsoft.com/office/officeart/2005/8/layout/orgChart1"/>
    <dgm:cxn modelId="{1C956C0B-7EF5-4543-8E01-4CD0B4055703}" type="presParOf" srcId="{27399334-7BB2-4BCE-9CFB-19123FDD59EA}" destId="{28E48C90-68E2-48A2-B8B5-33779469D1F6}" srcOrd="2" destOrd="0" presId="urn:microsoft.com/office/officeart/2005/8/layout/orgChart1"/>
    <dgm:cxn modelId="{A2EBB780-42FB-446D-B68E-2E20179D6977}" type="presParOf" srcId="{2C49177F-0302-450F-B425-8F99B259B3BE}" destId="{DBE43945-CB44-4EA9-90F6-9C41EAF95F2A}" srcOrd="2" destOrd="0" presId="urn:microsoft.com/office/officeart/2005/8/layout/orgChart1"/>
    <dgm:cxn modelId="{10A9FDFF-DBD0-4C01-AB79-A0A0C1866F94}" type="presParOf" srcId="{EE3AE0D3-8073-45A3-8063-3DF55AAA0E8E}" destId="{F1813C67-0A47-47E4-B920-005207B34B4F}" srcOrd="4" destOrd="0" presId="urn:microsoft.com/office/officeart/2005/8/layout/orgChart1"/>
    <dgm:cxn modelId="{5B32FB39-7D14-4AF6-86FE-30DE3855219C}" type="presParOf" srcId="{EE3AE0D3-8073-45A3-8063-3DF55AAA0E8E}" destId="{97A53C38-7249-4253-A5A6-D57D228F967E}" srcOrd="5" destOrd="0" presId="urn:microsoft.com/office/officeart/2005/8/layout/orgChart1"/>
    <dgm:cxn modelId="{CAD78DA1-0AB0-4392-AB0A-6CB615D4DDA0}" type="presParOf" srcId="{97A53C38-7249-4253-A5A6-D57D228F967E}" destId="{DF187A77-971D-4860-A158-4D5A895E52E7}" srcOrd="0" destOrd="0" presId="urn:microsoft.com/office/officeart/2005/8/layout/orgChart1"/>
    <dgm:cxn modelId="{5176C9CA-9883-4275-8826-13104780613C}" type="presParOf" srcId="{DF187A77-971D-4860-A158-4D5A895E52E7}" destId="{B5855E74-5CF0-4C0B-A4AD-50EAAD71D0AF}" srcOrd="0" destOrd="0" presId="urn:microsoft.com/office/officeart/2005/8/layout/orgChart1"/>
    <dgm:cxn modelId="{04630D2F-55FB-4DB3-9D1A-8C10B5B71650}" type="presParOf" srcId="{DF187A77-971D-4860-A158-4D5A895E52E7}" destId="{BB6A8504-87CD-404F-ACA2-0650F552A06D}" srcOrd="1" destOrd="0" presId="urn:microsoft.com/office/officeart/2005/8/layout/orgChart1"/>
    <dgm:cxn modelId="{0E2EC232-A5CA-4031-A432-AC26917EEE67}" type="presParOf" srcId="{97A53C38-7249-4253-A5A6-D57D228F967E}" destId="{C4E902C0-E037-4E4A-9DF4-3B810E5532CA}" srcOrd="1" destOrd="0" presId="urn:microsoft.com/office/officeart/2005/8/layout/orgChart1"/>
    <dgm:cxn modelId="{088821F8-F167-4A62-9681-3C3B7BDE9F93}" type="presParOf" srcId="{C4E902C0-E037-4E4A-9DF4-3B810E5532CA}" destId="{3B60AAF2-8B89-4660-8D47-F578CF5A50FD}" srcOrd="0" destOrd="0" presId="urn:microsoft.com/office/officeart/2005/8/layout/orgChart1"/>
    <dgm:cxn modelId="{BAD18B41-E07F-4E99-9A82-C0E9AE0D1CEB}" type="presParOf" srcId="{C4E902C0-E037-4E4A-9DF4-3B810E5532CA}" destId="{80800C70-747A-4A5A-9E84-432F0EDA3E07}" srcOrd="1" destOrd="0" presId="urn:microsoft.com/office/officeart/2005/8/layout/orgChart1"/>
    <dgm:cxn modelId="{F9A84F5F-C473-4BCA-9295-206B026EB861}" type="presParOf" srcId="{80800C70-747A-4A5A-9E84-432F0EDA3E07}" destId="{16B7BC0A-D7B8-4D60-98DD-D9F2D8C2A8BB}" srcOrd="0" destOrd="0" presId="urn:microsoft.com/office/officeart/2005/8/layout/orgChart1"/>
    <dgm:cxn modelId="{E61C854D-9BFA-40DE-A469-AF8AA6AD71CF}" type="presParOf" srcId="{16B7BC0A-D7B8-4D60-98DD-D9F2D8C2A8BB}" destId="{899BCDE5-FEDD-4C1E-89CB-B9835F21A637}" srcOrd="0" destOrd="0" presId="urn:microsoft.com/office/officeart/2005/8/layout/orgChart1"/>
    <dgm:cxn modelId="{32EBE6E5-88E0-4825-A7C2-121DF33C32DC}" type="presParOf" srcId="{16B7BC0A-D7B8-4D60-98DD-D9F2D8C2A8BB}" destId="{6D2123B7-6172-478D-942A-33AA85BC63C0}" srcOrd="1" destOrd="0" presId="urn:microsoft.com/office/officeart/2005/8/layout/orgChart1"/>
    <dgm:cxn modelId="{EFA22A7E-78E5-44D9-A1E1-BC935F6F22D7}" type="presParOf" srcId="{80800C70-747A-4A5A-9E84-432F0EDA3E07}" destId="{24BBA1B6-25FE-42C7-8753-78EC54874100}" srcOrd="1" destOrd="0" presId="urn:microsoft.com/office/officeart/2005/8/layout/orgChart1"/>
    <dgm:cxn modelId="{D3EB8551-CF90-4C6C-A2B7-863D91B2945A}" type="presParOf" srcId="{80800C70-747A-4A5A-9E84-432F0EDA3E07}" destId="{FF4E91C8-A055-4ABF-8C51-6131BD238E02}" srcOrd="2" destOrd="0" presId="urn:microsoft.com/office/officeart/2005/8/layout/orgChart1"/>
    <dgm:cxn modelId="{8E34E8D7-50E4-4295-B185-599C021E289B}" type="presParOf" srcId="{97A53C38-7249-4253-A5A6-D57D228F967E}" destId="{A0B016EC-E618-4CBF-8CF4-21262E1B22C3}" srcOrd="2" destOrd="0" presId="urn:microsoft.com/office/officeart/2005/8/layout/orgChart1"/>
    <dgm:cxn modelId="{49374053-9328-4992-BB37-0D332A2F2510}" type="presParOf" srcId="{DC6ABD43-116A-45D9-BBC0-962279338711}" destId="{3533023A-7957-45E2-AA60-BCF088B7B7F9}" srcOrd="2" destOrd="0" presId="urn:microsoft.com/office/officeart/2005/8/layout/orgChart1"/>
    <dgm:cxn modelId="{D7112898-7DF3-4D92-82FA-3A5201DD17CB}" type="presParOf" srcId="{3C7369E3-4DDF-449A-A50A-600110F02D6F}" destId="{68E0AEC3-825B-470B-805C-84984F28C112}" srcOrd="4" destOrd="0" presId="urn:microsoft.com/office/officeart/2005/8/layout/orgChart1"/>
    <dgm:cxn modelId="{E498E141-4854-4D20-A4DD-50A006D18D3F}" type="presParOf" srcId="{3C7369E3-4DDF-449A-A50A-600110F02D6F}" destId="{F6F7D733-5C69-4422-A67F-E2BF81271673}" srcOrd="5" destOrd="0" presId="urn:microsoft.com/office/officeart/2005/8/layout/orgChart1"/>
    <dgm:cxn modelId="{D5FE847A-0E27-4947-B0DA-29763E0B7F8B}" type="presParOf" srcId="{F6F7D733-5C69-4422-A67F-E2BF81271673}" destId="{DBFC1910-A309-4241-920E-10292BE1CF7A}" srcOrd="0" destOrd="0" presId="urn:microsoft.com/office/officeart/2005/8/layout/orgChart1"/>
    <dgm:cxn modelId="{36B22EE4-A9D3-4C27-8F5A-02841698CFCF}" type="presParOf" srcId="{DBFC1910-A309-4241-920E-10292BE1CF7A}" destId="{8E02D394-21DB-4206-9C93-AF5ECC4E09AF}" srcOrd="0" destOrd="0" presId="urn:microsoft.com/office/officeart/2005/8/layout/orgChart1"/>
    <dgm:cxn modelId="{45A305D9-6CD9-45C8-BCE3-913F9912E107}" type="presParOf" srcId="{DBFC1910-A309-4241-920E-10292BE1CF7A}" destId="{5190D5D3-6858-44F7-B00D-27D6F1726D29}" srcOrd="1" destOrd="0" presId="urn:microsoft.com/office/officeart/2005/8/layout/orgChart1"/>
    <dgm:cxn modelId="{DCB354FC-8D91-46C9-B723-E2CCEFB503B3}" type="presParOf" srcId="{F6F7D733-5C69-4422-A67F-E2BF81271673}" destId="{BA115030-AE46-4E1E-9406-C682DFCC0F1B}" srcOrd="1" destOrd="0" presId="urn:microsoft.com/office/officeart/2005/8/layout/orgChart1"/>
    <dgm:cxn modelId="{EB64B4F6-3811-456B-8BC4-DACB92DE55F9}" type="presParOf" srcId="{BA115030-AE46-4E1E-9406-C682DFCC0F1B}" destId="{4962E159-F07A-4E15-9858-DCE78C86AF52}" srcOrd="0" destOrd="0" presId="urn:microsoft.com/office/officeart/2005/8/layout/orgChart1"/>
    <dgm:cxn modelId="{8F48E862-BA3A-48EA-B6D3-D597DAE5B725}" type="presParOf" srcId="{BA115030-AE46-4E1E-9406-C682DFCC0F1B}" destId="{CA7AF810-7916-480E-B23D-AD6B4A0F1616}" srcOrd="1" destOrd="0" presId="urn:microsoft.com/office/officeart/2005/8/layout/orgChart1"/>
    <dgm:cxn modelId="{E5409A15-3DC6-413F-8D2F-8717DDAF3E55}" type="presParOf" srcId="{CA7AF810-7916-480E-B23D-AD6B4A0F1616}" destId="{91CF42E5-E92C-47A1-860F-6B0B6ABC47B7}" srcOrd="0" destOrd="0" presId="urn:microsoft.com/office/officeart/2005/8/layout/orgChart1"/>
    <dgm:cxn modelId="{069F745D-6716-420A-8ABF-27D07AD1F300}" type="presParOf" srcId="{91CF42E5-E92C-47A1-860F-6B0B6ABC47B7}" destId="{02DDBA70-70CF-41D7-A668-7B4E99B84650}" srcOrd="0" destOrd="0" presId="urn:microsoft.com/office/officeart/2005/8/layout/orgChart1"/>
    <dgm:cxn modelId="{5FEF9222-7BD4-4FF9-B26F-7165DEAA0AD5}" type="presParOf" srcId="{91CF42E5-E92C-47A1-860F-6B0B6ABC47B7}" destId="{82FD4DDB-DC3C-4ADC-B4F0-5F5C2A13EED5}" srcOrd="1" destOrd="0" presId="urn:microsoft.com/office/officeart/2005/8/layout/orgChart1"/>
    <dgm:cxn modelId="{5BBBF715-DB9B-45AB-B32D-EF2FF6B7512F}" type="presParOf" srcId="{CA7AF810-7916-480E-B23D-AD6B4A0F1616}" destId="{83D2FC43-4DA4-436F-B5D7-5DF78278B488}" srcOrd="1" destOrd="0" presId="urn:microsoft.com/office/officeart/2005/8/layout/orgChart1"/>
    <dgm:cxn modelId="{7478E5F9-C494-437B-9412-D0559EA9ECB0}" type="presParOf" srcId="{CA7AF810-7916-480E-B23D-AD6B4A0F1616}" destId="{388097EC-A32D-44FE-A627-A05ABCAB64A7}" srcOrd="2" destOrd="0" presId="urn:microsoft.com/office/officeart/2005/8/layout/orgChart1"/>
    <dgm:cxn modelId="{B405ED48-3C01-4238-8964-711CE443D8E2}" type="presParOf" srcId="{BA115030-AE46-4E1E-9406-C682DFCC0F1B}" destId="{A3128611-8721-4CD2-823B-07A0187ED5CD}" srcOrd="2" destOrd="0" presId="urn:microsoft.com/office/officeart/2005/8/layout/orgChart1"/>
    <dgm:cxn modelId="{BFD3B370-4969-43AE-8C4C-4CCD7241CD53}" type="presParOf" srcId="{BA115030-AE46-4E1E-9406-C682DFCC0F1B}" destId="{5ACC869F-094E-42BF-9051-28EE358D6DDB}" srcOrd="3" destOrd="0" presId="urn:microsoft.com/office/officeart/2005/8/layout/orgChart1"/>
    <dgm:cxn modelId="{194962CC-3E91-4E45-986A-9611EC5862B8}" type="presParOf" srcId="{5ACC869F-094E-42BF-9051-28EE358D6DDB}" destId="{1C5CA92C-4035-4B73-8E67-7BADE90F95F3}" srcOrd="0" destOrd="0" presId="urn:microsoft.com/office/officeart/2005/8/layout/orgChart1"/>
    <dgm:cxn modelId="{04E46965-9BD7-4573-938B-217B009F2383}" type="presParOf" srcId="{1C5CA92C-4035-4B73-8E67-7BADE90F95F3}" destId="{583A9427-94E6-4930-9757-418193E28F9E}" srcOrd="0" destOrd="0" presId="urn:microsoft.com/office/officeart/2005/8/layout/orgChart1"/>
    <dgm:cxn modelId="{31EC1CD8-58C0-4978-AE56-108860550513}" type="presParOf" srcId="{1C5CA92C-4035-4B73-8E67-7BADE90F95F3}" destId="{68DCF186-7F04-4123-84FE-9996B2DAB38F}" srcOrd="1" destOrd="0" presId="urn:microsoft.com/office/officeart/2005/8/layout/orgChart1"/>
    <dgm:cxn modelId="{EF4E73E5-CA5D-4AA1-9D93-45A2491C332E}" type="presParOf" srcId="{5ACC869F-094E-42BF-9051-28EE358D6DDB}" destId="{660FFC53-9665-4F56-9B90-F0DE27DD62C1}" srcOrd="1" destOrd="0" presId="urn:microsoft.com/office/officeart/2005/8/layout/orgChart1"/>
    <dgm:cxn modelId="{23144C1D-D4E4-465B-9F0B-C9E1FF302F7F}" type="presParOf" srcId="{5ACC869F-094E-42BF-9051-28EE358D6DDB}" destId="{50DD95F3-1A99-48C4-9268-CB4370799042}" srcOrd="2" destOrd="0" presId="urn:microsoft.com/office/officeart/2005/8/layout/orgChart1"/>
    <dgm:cxn modelId="{6BC4A142-C807-4D12-8D07-6C9513D5C25C}" type="presParOf" srcId="{F6F7D733-5C69-4422-A67F-E2BF81271673}" destId="{A42B9FD2-7709-42D9-AE59-B8F079869719}" srcOrd="2" destOrd="0" presId="urn:microsoft.com/office/officeart/2005/8/layout/orgChart1"/>
    <dgm:cxn modelId="{E7544B21-397B-4721-AC67-105CC4B8E7DE}" type="presParOf" srcId="{E47D7558-471D-4BDE-9866-5C2B6CCA2FFC}" destId="{509FAFE9-7CDB-4ECD-BE13-9C61846946DF}" srcOrd="2" destOrd="0" presId="urn:microsoft.com/office/officeart/2005/8/layout/orgChart1"/>
    <dgm:cxn modelId="{DB9033EC-3B13-47D5-8862-0CD4E19CEF09}" type="presParOf" srcId="{99B4125A-DE6C-4EE3-B034-7141BCF49BD6}" destId="{044484E4-30E3-4F2F-AEA2-6FD08CD04E9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128611-8721-4CD2-823B-07A0187ED5CD}">
      <dsp:nvSpPr>
        <dsp:cNvPr id="0" name=""/>
        <dsp:cNvSpPr/>
      </dsp:nvSpPr>
      <dsp:spPr>
        <a:xfrm>
          <a:off x="8848259" y="1750307"/>
          <a:ext cx="91440" cy="452795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527957"/>
              </a:lnTo>
              <a:lnTo>
                <a:pt x="114132" y="452795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62E159-F07A-4E15-9858-DCE78C86AF52}">
      <dsp:nvSpPr>
        <dsp:cNvPr id="0" name=""/>
        <dsp:cNvSpPr/>
      </dsp:nvSpPr>
      <dsp:spPr>
        <a:xfrm>
          <a:off x="8848259" y="1750307"/>
          <a:ext cx="91440" cy="277862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78620"/>
              </a:lnTo>
              <a:lnTo>
                <a:pt x="114132" y="27786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E0AEC3-825B-470B-805C-84984F28C112}">
      <dsp:nvSpPr>
        <dsp:cNvPr id="0" name=""/>
        <dsp:cNvSpPr/>
      </dsp:nvSpPr>
      <dsp:spPr>
        <a:xfrm>
          <a:off x="6205134" y="1209651"/>
          <a:ext cx="2997356" cy="1550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031"/>
              </a:lnTo>
              <a:lnTo>
                <a:pt x="2997356" y="74031"/>
              </a:lnTo>
              <a:lnTo>
                <a:pt x="2997356" y="15501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60AAF2-8B89-4660-8D47-F578CF5A50FD}">
      <dsp:nvSpPr>
        <dsp:cNvPr id="0" name=""/>
        <dsp:cNvSpPr/>
      </dsp:nvSpPr>
      <dsp:spPr>
        <a:xfrm>
          <a:off x="8010071" y="2318774"/>
          <a:ext cx="91440" cy="1657284"/>
        </a:xfrm>
        <a:custGeom>
          <a:avLst/>
          <a:gdLst/>
          <a:ahLst/>
          <a:cxnLst/>
          <a:rect l="0" t="0" r="0" b="0"/>
          <a:pathLst>
            <a:path>
              <a:moveTo>
                <a:pt x="52946" y="0"/>
              </a:moveTo>
              <a:lnTo>
                <a:pt x="45720" y="16572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813C67-0A47-47E4-B920-005207B34B4F}">
      <dsp:nvSpPr>
        <dsp:cNvPr id="0" name=""/>
        <dsp:cNvSpPr/>
      </dsp:nvSpPr>
      <dsp:spPr>
        <a:xfrm>
          <a:off x="7074034" y="1757260"/>
          <a:ext cx="1297496" cy="1758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890"/>
              </a:lnTo>
              <a:lnTo>
                <a:pt x="1297496" y="94890"/>
              </a:lnTo>
              <a:lnTo>
                <a:pt x="1297496" y="17587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245D66-06A7-43FA-9111-75DFFA889C3A}">
      <dsp:nvSpPr>
        <dsp:cNvPr id="0" name=""/>
        <dsp:cNvSpPr/>
      </dsp:nvSpPr>
      <dsp:spPr>
        <a:xfrm>
          <a:off x="6840756" y="2325727"/>
          <a:ext cx="99703" cy="19310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1071"/>
              </a:lnTo>
              <a:lnTo>
                <a:pt x="99703" y="193107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FD1729-A815-4220-82F0-2AB5C097481B}">
      <dsp:nvSpPr>
        <dsp:cNvPr id="0" name=""/>
        <dsp:cNvSpPr/>
      </dsp:nvSpPr>
      <dsp:spPr>
        <a:xfrm>
          <a:off x="7028314" y="1757260"/>
          <a:ext cx="91440" cy="18282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1843"/>
              </a:lnTo>
              <a:lnTo>
                <a:pt x="120954" y="101843"/>
              </a:lnTo>
              <a:lnTo>
                <a:pt x="120954" y="18282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A365E6-B963-489A-A283-8017CC43E892}">
      <dsp:nvSpPr>
        <dsp:cNvPr id="0" name=""/>
        <dsp:cNvSpPr/>
      </dsp:nvSpPr>
      <dsp:spPr>
        <a:xfrm>
          <a:off x="5618959" y="2304868"/>
          <a:ext cx="91440" cy="2338303"/>
        </a:xfrm>
        <a:custGeom>
          <a:avLst/>
          <a:gdLst/>
          <a:ahLst/>
          <a:cxnLst/>
          <a:rect l="0" t="0" r="0" b="0"/>
          <a:pathLst>
            <a:path>
              <a:moveTo>
                <a:pt x="76517" y="0"/>
              </a:moveTo>
              <a:lnTo>
                <a:pt x="45720" y="233830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8423C9-8E7C-4BE0-B613-3CEED4BC11DA}">
      <dsp:nvSpPr>
        <dsp:cNvPr id="0" name=""/>
        <dsp:cNvSpPr/>
      </dsp:nvSpPr>
      <dsp:spPr>
        <a:xfrm>
          <a:off x="6003988" y="1757260"/>
          <a:ext cx="1070046" cy="161968"/>
        </a:xfrm>
        <a:custGeom>
          <a:avLst/>
          <a:gdLst/>
          <a:ahLst/>
          <a:cxnLst/>
          <a:rect l="0" t="0" r="0" b="0"/>
          <a:pathLst>
            <a:path>
              <a:moveTo>
                <a:pt x="1070046" y="0"/>
              </a:moveTo>
              <a:lnTo>
                <a:pt x="1070046" y="80984"/>
              </a:lnTo>
              <a:lnTo>
                <a:pt x="0" y="80984"/>
              </a:lnTo>
              <a:lnTo>
                <a:pt x="0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5C7C6C-8EFB-4826-939D-D7B116326DE3}">
      <dsp:nvSpPr>
        <dsp:cNvPr id="0" name=""/>
        <dsp:cNvSpPr/>
      </dsp:nvSpPr>
      <dsp:spPr>
        <a:xfrm>
          <a:off x="6205134" y="1209651"/>
          <a:ext cx="868899" cy="1619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984"/>
              </a:lnTo>
              <a:lnTo>
                <a:pt x="868899" y="80984"/>
              </a:lnTo>
              <a:lnTo>
                <a:pt x="868899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B96B2F-6EA7-4566-ACD1-4755E9560CEE}">
      <dsp:nvSpPr>
        <dsp:cNvPr id="0" name=""/>
        <dsp:cNvSpPr/>
      </dsp:nvSpPr>
      <dsp:spPr>
        <a:xfrm>
          <a:off x="4723465" y="2311821"/>
          <a:ext cx="91440" cy="3965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6510"/>
              </a:lnTo>
              <a:lnTo>
                <a:pt x="77967" y="39651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CE737D-4A20-40AD-93C6-BF470F3B4F36}">
      <dsp:nvSpPr>
        <dsp:cNvPr id="0" name=""/>
        <dsp:cNvSpPr/>
      </dsp:nvSpPr>
      <dsp:spPr>
        <a:xfrm>
          <a:off x="3256453" y="1757260"/>
          <a:ext cx="1821243" cy="1689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7937"/>
              </a:lnTo>
              <a:lnTo>
                <a:pt x="1821243" y="87937"/>
              </a:lnTo>
              <a:lnTo>
                <a:pt x="1821243" y="1689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89A6AC-9923-4802-8091-B27AC07048AB}">
      <dsp:nvSpPr>
        <dsp:cNvPr id="0" name=""/>
        <dsp:cNvSpPr/>
      </dsp:nvSpPr>
      <dsp:spPr>
        <a:xfrm>
          <a:off x="3822464" y="2304868"/>
          <a:ext cx="91440" cy="1120094"/>
        </a:xfrm>
        <a:custGeom>
          <a:avLst/>
          <a:gdLst/>
          <a:ahLst/>
          <a:cxnLst/>
          <a:rect l="0" t="0" r="0" b="0"/>
          <a:pathLst>
            <a:path>
              <a:moveTo>
                <a:pt x="48242" y="0"/>
              </a:moveTo>
              <a:lnTo>
                <a:pt x="45720" y="112009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740E6F-ADC8-4AB4-97BF-05FF2C98C257}">
      <dsp:nvSpPr>
        <dsp:cNvPr id="0" name=""/>
        <dsp:cNvSpPr/>
      </dsp:nvSpPr>
      <dsp:spPr>
        <a:xfrm>
          <a:off x="3822464" y="2304868"/>
          <a:ext cx="91440" cy="354788"/>
        </a:xfrm>
        <a:custGeom>
          <a:avLst/>
          <a:gdLst/>
          <a:ahLst/>
          <a:cxnLst/>
          <a:rect l="0" t="0" r="0" b="0"/>
          <a:pathLst>
            <a:path>
              <a:moveTo>
                <a:pt x="48242" y="0"/>
              </a:moveTo>
              <a:lnTo>
                <a:pt x="45720" y="35478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3DD9F5-BF63-42B1-A880-01C21E939149}">
      <dsp:nvSpPr>
        <dsp:cNvPr id="0" name=""/>
        <dsp:cNvSpPr/>
      </dsp:nvSpPr>
      <dsp:spPr>
        <a:xfrm>
          <a:off x="3256453" y="1757260"/>
          <a:ext cx="922764" cy="1619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984"/>
              </a:lnTo>
              <a:lnTo>
                <a:pt x="922764" y="80984"/>
              </a:lnTo>
              <a:lnTo>
                <a:pt x="922764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E44CD7-F683-4934-8174-C7E160355C0F}">
      <dsp:nvSpPr>
        <dsp:cNvPr id="0" name=""/>
        <dsp:cNvSpPr/>
      </dsp:nvSpPr>
      <dsp:spPr>
        <a:xfrm>
          <a:off x="2822199" y="2304868"/>
          <a:ext cx="91440" cy="427672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276723"/>
              </a:lnTo>
              <a:lnTo>
                <a:pt x="126650" y="427672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6D8A77-47D7-4293-9F44-4CA5382B3ABB}">
      <dsp:nvSpPr>
        <dsp:cNvPr id="0" name=""/>
        <dsp:cNvSpPr/>
      </dsp:nvSpPr>
      <dsp:spPr>
        <a:xfrm>
          <a:off x="2822199" y="2304868"/>
          <a:ext cx="91440" cy="353928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39289"/>
              </a:lnTo>
              <a:lnTo>
                <a:pt x="105779" y="353928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4023E1-81E8-4804-BD61-DB47E5D150E6}">
      <dsp:nvSpPr>
        <dsp:cNvPr id="0" name=""/>
        <dsp:cNvSpPr/>
      </dsp:nvSpPr>
      <dsp:spPr>
        <a:xfrm>
          <a:off x="2822199" y="2304868"/>
          <a:ext cx="91440" cy="258608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86084"/>
              </a:lnTo>
              <a:lnTo>
                <a:pt x="112736" y="25860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B94A4D-3A40-4147-9A89-67F6FC02A0BC}">
      <dsp:nvSpPr>
        <dsp:cNvPr id="0" name=""/>
        <dsp:cNvSpPr/>
      </dsp:nvSpPr>
      <dsp:spPr>
        <a:xfrm>
          <a:off x="2822199" y="2304868"/>
          <a:ext cx="91440" cy="18127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12709"/>
              </a:lnTo>
              <a:lnTo>
                <a:pt x="112736" y="18127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7868E2-17F4-48DF-A884-12D07B1F5F1F}">
      <dsp:nvSpPr>
        <dsp:cNvPr id="0" name=""/>
        <dsp:cNvSpPr/>
      </dsp:nvSpPr>
      <dsp:spPr>
        <a:xfrm>
          <a:off x="2822199" y="2304868"/>
          <a:ext cx="91440" cy="11241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24170"/>
              </a:lnTo>
              <a:lnTo>
                <a:pt x="112736" y="11241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5689C4-0F7B-4572-A92E-7CF5FEB6E9A8}">
      <dsp:nvSpPr>
        <dsp:cNvPr id="0" name=""/>
        <dsp:cNvSpPr/>
      </dsp:nvSpPr>
      <dsp:spPr>
        <a:xfrm>
          <a:off x="2822199" y="2304868"/>
          <a:ext cx="91440" cy="42448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24483"/>
              </a:lnTo>
              <a:lnTo>
                <a:pt x="112736" y="42448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6AE377-273F-4D3E-95A0-A432711552BA}">
      <dsp:nvSpPr>
        <dsp:cNvPr id="0" name=""/>
        <dsp:cNvSpPr/>
      </dsp:nvSpPr>
      <dsp:spPr>
        <a:xfrm>
          <a:off x="3130711" y="1757260"/>
          <a:ext cx="91440" cy="161968"/>
        </a:xfrm>
        <a:custGeom>
          <a:avLst/>
          <a:gdLst/>
          <a:ahLst/>
          <a:cxnLst/>
          <a:rect l="0" t="0" r="0" b="0"/>
          <a:pathLst>
            <a:path>
              <a:moveTo>
                <a:pt x="125742" y="0"/>
              </a:moveTo>
              <a:lnTo>
                <a:pt x="125742" y="80984"/>
              </a:lnTo>
              <a:lnTo>
                <a:pt x="45720" y="80984"/>
              </a:lnTo>
              <a:lnTo>
                <a:pt x="45720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A1FBAF-4146-4CE5-9FCD-4AFF2940B0ED}">
      <dsp:nvSpPr>
        <dsp:cNvPr id="0" name=""/>
        <dsp:cNvSpPr/>
      </dsp:nvSpPr>
      <dsp:spPr>
        <a:xfrm>
          <a:off x="1217757" y="2715825"/>
          <a:ext cx="91440" cy="10625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62568"/>
              </a:lnTo>
              <a:lnTo>
                <a:pt x="82637" y="10625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15951D-2525-4AC1-A717-66A83FF17D1D}">
      <dsp:nvSpPr>
        <dsp:cNvPr id="0" name=""/>
        <dsp:cNvSpPr/>
      </dsp:nvSpPr>
      <dsp:spPr>
        <a:xfrm>
          <a:off x="1785324" y="1757260"/>
          <a:ext cx="1471128" cy="161968"/>
        </a:xfrm>
        <a:custGeom>
          <a:avLst/>
          <a:gdLst/>
          <a:ahLst/>
          <a:cxnLst/>
          <a:rect l="0" t="0" r="0" b="0"/>
          <a:pathLst>
            <a:path>
              <a:moveTo>
                <a:pt x="1471128" y="0"/>
              </a:moveTo>
              <a:lnTo>
                <a:pt x="1471128" y="80984"/>
              </a:lnTo>
              <a:lnTo>
                <a:pt x="0" y="80984"/>
              </a:lnTo>
              <a:lnTo>
                <a:pt x="0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14136C-326B-40CF-8B71-69B59A16BCB3}">
      <dsp:nvSpPr>
        <dsp:cNvPr id="0" name=""/>
        <dsp:cNvSpPr/>
      </dsp:nvSpPr>
      <dsp:spPr>
        <a:xfrm>
          <a:off x="3256453" y="1209651"/>
          <a:ext cx="2948681" cy="161968"/>
        </a:xfrm>
        <a:custGeom>
          <a:avLst/>
          <a:gdLst/>
          <a:ahLst/>
          <a:cxnLst/>
          <a:rect l="0" t="0" r="0" b="0"/>
          <a:pathLst>
            <a:path>
              <a:moveTo>
                <a:pt x="2948681" y="0"/>
              </a:moveTo>
              <a:lnTo>
                <a:pt x="2948681" y="80984"/>
              </a:lnTo>
              <a:lnTo>
                <a:pt x="0" y="80984"/>
              </a:lnTo>
              <a:lnTo>
                <a:pt x="0" y="16196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EA13BA-0F9C-45BB-928F-8196AF84FA8A}">
      <dsp:nvSpPr>
        <dsp:cNvPr id="0" name=""/>
        <dsp:cNvSpPr/>
      </dsp:nvSpPr>
      <dsp:spPr>
        <a:xfrm>
          <a:off x="3298860" y="662043"/>
          <a:ext cx="2906273" cy="1619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984"/>
              </a:lnTo>
              <a:lnTo>
                <a:pt x="2906273" y="80984"/>
              </a:lnTo>
              <a:lnTo>
                <a:pt x="2906273" y="16196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F30DA0-E8A2-4D8A-8A68-124644D04C53}">
      <dsp:nvSpPr>
        <dsp:cNvPr id="0" name=""/>
        <dsp:cNvSpPr/>
      </dsp:nvSpPr>
      <dsp:spPr>
        <a:xfrm>
          <a:off x="930932" y="1303601"/>
          <a:ext cx="231530" cy="212375"/>
        </a:xfrm>
        <a:custGeom>
          <a:avLst/>
          <a:gdLst/>
          <a:ahLst/>
          <a:cxnLst/>
          <a:rect l="0" t="0" r="0" b="0"/>
          <a:pathLst>
            <a:path>
              <a:moveTo>
                <a:pt x="231530" y="0"/>
              </a:moveTo>
              <a:lnTo>
                <a:pt x="231530" y="212375"/>
              </a:lnTo>
              <a:lnTo>
                <a:pt x="0" y="2123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4AA8B8-DEAB-41FC-82C4-F921187DC285}">
      <dsp:nvSpPr>
        <dsp:cNvPr id="0" name=""/>
        <dsp:cNvSpPr/>
      </dsp:nvSpPr>
      <dsp:spPr>
        <a:xfrm>
          <a:off x="890810" y="1064651"/>
          <a:ext cx="271652" cy="238950"/>
        </a:xfrm>
        <a:custGeom>
          <a:avLst/>
          <a:gdLst/>
          <a:ahLst/>
          <a:cxnLst/>
          <a:rect l="0" t="0" r="0" b="0"/>
          <a:pathLst>
            <a:path>
              <a:moveTo>
                <a:pt x="271652" y="238950"/>
              </a:move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B3BA8D-F777-42F3-A812-DE0205637D65}">
      <dsp:nvSpPr>
        <dsp:cNvPr id="0" name=""/>
        <dsp:cNvSpPr/>
      </dsp:nvSpPr>
      <dsp:spPr>
        <a:xfrm>
          <a:off x="1470974" y="662043"/>
          <a:ext cx="1827886" cy="250226"/>
        </a:xfrm>
        <a:custGeom>
          <a:avLst/>
          <a:gdLst/>
          <a:ahLst/>
          <a:cxnLst/>
          <a:rect l="0" t="0" r="0" b="0"/>
          <a:pathLst>
            <a:path>
              <a:moveTo>
                <a:pt x="1827886" y="0"/>
              </a:moveTo>
              <a:lnTo>
                <a:pt x="1827886" y="169241"/>
              </a:lnTo>
              <a:lnTo>
                <a:pt x="0" y="169241"/>
              </a:lnTo>
              <a:lnTo>
                <a:pt x="0" y="25022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FB40AE-7F07-4601-AA98-638DF464A651}">
      <dsp:nvSpPr>
        <dsp:cNvPr id="0" name=""/>
        <dsp:cNvSpPr/>
      </dsp:nvSpPr>
      <dsp:spPr>
        <a:xfrm>
          <a:off x="2913221" y="276403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فلسفة القانون</a:t>
          </a:r>
          <a:endParaRPr lang="en-US" sz="1000" b="1" kern="1200"/>
        </a:p>
      </dsp:txBody>
      <dsp:txXfrm>
        <a:off x="2913221" y="276403"/>
        <a:ext cx="771279" cy="385639"/>
      </dsp:txXfrm>
    </dsp:sp>
    <dsp:sp modelId="{B6B4D8E9-710F-4871-B1CE-CEDE42EE9524}">
      <dsp:nvSpPr>
        <dsp:cNvPr id="0" name=""/>
        <dsp:cNvSpPr/>
      </dsp:nvSpPr>
      <dsp:spPr>
        <a:xfrm>
          <a:off x="1085334" y="912269"/>
          <a:ext cx="771279" cy="391331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غاية القانون واهدافه</a:t>
          </a:r>
          <a:endParaRPr lang="en-US" sz="1000" b="1" kern="1200"/>
        </a:p>
      </dsp:txBody>
      <dsp:txXfrm>
        <a:off x="1085334" y="912269"/>
        <a:ext cx="771279" cy="391331"/>
      </dsp:txXfrm>
    </dsp:sp>
    <dsp:sp modelId="{0C91AD1D-39D7-4275-8218-039953B47DE3}">
      <dsp:nvSpPr>
        <dsp:cNvPr id="0" name=""/>
        <dsp:cNvSpPr/>
      </dsp:nvSpPr>
      <dsp:spPr>
        <a:xfrm>
          <a:off x="119531" y="871831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400" b="1" kern="1200"/>
            <a:t>الاشتراكية</a:t>
          </a:r>
          <a:endParaRPr lang="en-US" sz="1900" b="1" kern="1200"/>
        </a:p>
      </dsp:txBody>
      <dsp:txXfrm>
        <a:off x="119531" y="871831"/>
        <a:ext cx="771279" cy="385639"/>
      </dsp:txXfrm>
    </dsp:sp>
    <dsp:sp modelId="{26AE02EB-38B9-4A4D-A015-C4CF25B3A8B3}">
      <dsp:nvSpPr>
        <dsp:cNvPr id="0" name=""/>
        <dsp:cNvSpPr/>
      </dsp:nvSpPr>
      <dsp:spPr>
        <a:xfrm>
          <a:off x="159653" y="1323157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الفردية</a:t>
          </a:r>
          <a:endParaRPr lang="en-US" sz="500" b="1" kern="1200"/>
        </a:p>
      </dsp:txBody>
      <dsp:txXfrm>
        <a:off x="159653" y="1323157"/>
        <a:ext cx="771279" cy="385639"/>
      </dsp:txXfrm>
    </dsp:sp>
    <dsp:sp modelId="{1282C19A-F231-4942-9880-1AAB4F163B99}">
      <dsp:nvSpPr>
        <dsp:cNvPr id="0" name=""/>
        <dsp:cNvSpPr/>
      </dsp:nvSpPr>
      <dsp:spPr>
        <a:xfrm>
          <a:off x="5819495" y="824012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900" b="1" kern="1200"/>
            <a:t>تطور الفكر القانوني</a:t>
          </a:r>
          <a:endParaRPr lang="en-US" sz="900" b="1" kern="1200"/>
        </a:p>
      </dsp:txBody>
      <dsp:txXfrm>
        <a:off x="5819495" y="824012"/>
        <a:ext cx="771279" cy="385639"/>
      </dsp:txXfrm>
    </dsp:sp>
    <dsp:sp modelId="{995DA570-854B-4E6D-B035-306D0F0359A8}">
      <dsp:nvSpPr>
        <dsp:cNvPr id="0" name=""/>
        <dsp:cNvSpPr/>
      </dsp:nvSpPr>
      <dsp:spPr>
        <a:xfrm>
          <a:off x="2870813" y="1371620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الفكر القانوني في العصر الحديث</a:t>
          </a:r>
          <a:endParaRPr lang="en-US" sz="1000" b="1" kern="1200"/>
        </a:p>
      </dsp:txBody>
      <dsp:txXfrm>
        <a:off x="2870813" y="1371620"/>
        <a:ext cx="771279" cy="385639"/>
      </dsp:txXfrm>
    </dsp:sp>
    <dsp:sp modelId="{EE2527AB-A816-4555-BEEC-A0E8F8C54781}">
      <dsp:nvSpPr>
        <dsp:cNvPr id="0" name=""/>
        <dsp:cNvSpPr/>
      </dsp:nvSpPr>
      <dsp:spPr>
        <a:xfrm>
          <a:off x="1133015" y="1919228"/>
          <a:ext cx="1304619" cy="79659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حركة احياء القانوني الطبيعي</a:t>
          </a:r>
          <a:endParaRPr lang="en-US" sz="1000" b="1" kern="1200"/>
        </a:p>
      </dsp:txBody>
      <dsp:txXfrm>
        <a:off x="1133015" y="1919228"/>
        <a:ext cx="1304619" cy="796596"/>
      </dsp:txXfrm>
    </dsp:sp>
    <dsp:sp modelId="{BA07C436-1575-4F66-859B-F8F9DD6FD913}">
      <dsp:nvSpPr>
        <dsp:cNvPr id="0" name=""/>
        <dsp:cNvSpPr/>
      </dsp:nvSpPr>
      <dsp:spPr>
        <a:xfrm>
          <a:off x="1300394" y="3367147"/>
          <a:ext cx="1313797" cy="822492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ستاملر (القانون الطبيعي ذو الحدود المتغيرة)</a:t>
          </a:r>
          <a:endParaRPr lang="en-US" sz="500" b="1" kern="1200"/>
        </a:p>
      </dsp:txBody>
      <dsp:txXfrm>
        <a:off x="1300394" y="3367147"/>
        <a:ext cx="1313797" cy="822492"/>
      </dsp:txXfrm>
    </dsp:sp>
    <dsp:sp modelId="{C48917B2-6764-440F-B8F0-D8EF2330D7A8}">
      <dsp:nvSpPr>
        <dsp:cNvPr id="0" name=""/>
        <dsp:cNvSpPr/>
      </dsp:nvSpPr>
      <dsp:spPr>
        <a:xfrm>
          <a:off x="2790791" y="1919228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المذاهب الوضعية</a:t>
          </a:r>
          <a:endParaRPr lang="en-US" sz="1000" b="1" kern="1200"/>
        </a:p>
      </dsp:txBody>
      <dsp:txXfrm>
        <a:off x="2790791" y="1919228"/>
        <a:ext cx="771279" cy="385639"/>
      </dsp:txXfrm>
    </dsp:sp>
    <dsp:sp modelId="{866B887E-BC87-4D4A-94CF-2F21EC8F7FFA}">
      <dsp:nvSpPr>
        <dsp:cNvPr id="0" name=""/>
        <dsp:cNvSpPr/>
      </dsp:nvSpPr>
      <dsp:spPr>
        <a:xfrm>
          <a:off x="2934936" y="2466837"/>
          <a:ext cx="771279" cy="52502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كونت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الحق هو وظيفة اجتماعية</a:t>
          </a:r>
          <a:endParaRPr lang="en-US" sz="1000" b="1" kern="1200"/>
        </a:p>
      </dsp:txBody>
      <dsp:txXfrm>
        <a:off x="2934936" y="2466837"/>
        <a:ext cx="771279" cy="525029"/>
      </dsp:txXfrm>
    </dsp:sp>
    <dsp:sp modelId="{8CED48E6-5C13-44CD-BB5C-C06A6CCACB40}">
      <dsp:nvSpPr>
        <dsp:cNvPr id="0" name=""/>
        <dsp:cNvSpPr/>
      </dsp:nvSpPr>
      <dsp:spPr>
        <a:xfrm>
          <a:off x="2934936" y="3153834"/>
          <a:ext cx="771279" cy="55040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سافيني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القانون يختلف باختلاف الشعوب</a:t>
          </a:r>
          <a:endParaRPr lang="en-US" sz="1000" b="1" kern="1200"/>
        </a:p>
      </dsp:txBody>
      <dsp:txXfrm>
        <a:off x="2934936" y="3153834"/>
        <a:ext cx="771279" cy="550408"/>
      </dsp:txXfrm>
    </dsp:sp>
    <dsp:sp modelId="{3318AC1C-AF95-4505-B5AD-04F019E7486E}">
      <dsp:nvSpPr>
        <dsp:cNvPr id="0" name=""/>
        <dsp:cNvSpPr/>
      </dsp:nvSpPr>
      <dsp:spPr>
        <a:xfrm>
          <a:off x="2934936" y="3866211"/>
          <a:ext cx="771279" cy="502731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بنتام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مبدا اللذة والالم</a:t>
          </a:r>
          <a:endParaRPr lang="en-US" sz="1000" b="1" kern="1200"/>
        </a:p>
      </dsp:txBody>
      <dsp:txXfrm>
        <a:off x="2934936" y="3866211"/>
        <a:ext cx="771279" cy="502731"/>
      </dsp:txXfrm>
    </dsp:sp>
    <dsp:sp modelId="{3DBC1194-4411-4026-887F-71387682B197}">
      <dsp:nvSpPr>
        <dsp:cNvPr id="0" name=""/>
        <dsp:cNvSpPr/>
      </dsp:nvSpPr>
      <dsp:spPr>
        <a:xfrm>
          <a:off x="2934936" y="4530911"/>
          <a:ext cx="771279" cy="720081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هيكل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لايقر مبدا الفصل بين السلطات</a:t>
          </a:r>
          <a:endParaRPr lang="en-US" sz="1000" b="1" kern="1200"/>
        </a:p>
      </dsp:txBody>
      <dsp:txXfrm>
        <a:off x="2934936" y="4530911"/>
        <a:ext cx="771279" cy="720081"/>
      </dsp:txXfrm>
    </dsp:sp>
    <dsp:sp modelId="{C30337F8-E0EC-4D33-B5DE-708ED2A0EC6C}">
      <dsp:nvSpPr>
        <dsp:cNvPr id="0" name=""/>
        <dsp:cNvSpPr/>
      </dsp:nvSpPr>
      <dsp:spPr>
        <a:xfrm>
          <a:off x="2927979" y="5545117"/>
          <a:ext cx="771279" cy="598080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كلسن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القانون الوضعي كما هو كائن	</a:t>
          </a:r>
          <a:endParaRPr lang="en-US" sz="1000" b="1" kern="1200"/>
        </a:p>
      </dsp:txBody>
      <dsp:txXfrm>
        <a:off x="2927979" y="5545117"/>
        <a:ext cx="771279" cy="598080"/>
      </dsp:txXfrm>
    </dsp:sp>
    <dsp:sp modelId="{1EDFBE71-1F96-40E0-98F2-751B1A2135A1}">
      <dsp:nvSpPr>
        <dsp:cNvPr id="0" name=""/>
        <dsp:cNvSpPr/>
      </dsp:nvSpPr>
      <dsp:spPr>
        <a:xfrm>
          <a:off x="2948850" y="6291256"/>
          <a:ext cx="771279" cy="58066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ماركس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صراع الطبقات والجدلية</a:t>
          </a:r>
          <a:endParaRPr lang="en-US" sz="1000" b="1" kern="1200"/>
        </a:p>
      </dsp:txBody>
      <dsp:txXfrm>
        <a:off x="2948850" y="6291256"/>
        <a:ext cx="771279" cy="580669"/>
      </dsp:txXfrm>
    </dsp:sp>
    <dsp:sp modelId="{199489E1-EC96-4A1F-A16C-8D8E9B8E74EB}">
      <dsp:nvSpPr>
        <dsp:cNvPr id="0" name=""/>
        <dsp:cNvSpPr/>
      </dsp:nvSpPr>
      <dsp:spPr>
        <a:xfrm>
          <a:off x="3793578" y="1919228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الحكم المقيد</a:t>
          </a:r>
          <a:endParaRPr lang="en-US" sz="1000" b="1" kern="1200"/>
        </a:p>
      </dsp:txBody>
      <dsp:txXfrm>
        <a:off x="3793578" y="1919228"/>
        <a:ext cx="771279" cy="385639"/>
      </dsp:txXfrm>
    </dsp:sp>
    <dsp:sp modelId="{E4AEC88C-9640-436F-8E3D-2004DB6A219F}">
      <dsp:nvSpPr>
        <dsp:cNvPr id="0" name=""/>
        <dsp:cNvSpPr/>
      </dsp:nvSpPr>
      <dsp:spPr>
        <a:xfrm>
          <a:off x="3868184" y="2466837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كانت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توزيع السلطات</a:t>
          </a:r>
          <a:endParaRPr lang="en-US" sz="1000" b="1" kern="1200"/>
        </a:p>
      </dsp:txBody>
      <dsp:txXfrm>
        <a:off x="3868184" y="2466837"/>
        <a:ext cx="771279" cy="385639"/>
      </dsp:txXfrm>
    </dsp:sp>
    <dsp:sp modelId="{E1B680E6-9A9E-4F5C-92CB-282D7C215065}">
      <dsp:nvSpPr>
        <dsp:cNvPr id="0" name=""/>
        <dsp:cNvSpPr/>
      </dsp:nvSpPr>
      <dsp:spPr>
        <a:xfrm>
          <a:off x="3868184" y="3014445"/>
          <a:ext cx="771279" cy="821034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لوك 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يتنازلون الافراد عن بعض الحقوق</a:t>
          </a:r>
          <a:endParaRPr lang="en-US" sz="1000" b="1" kern="1200"/>
        </a:p>
      </dsp:txBody>
      <dsp:txXfrm>
        <a:off x="3868184" y="3014445"/>
        <a:ext cx="771279" cy="821034"/>
      </dsp:txXfrm>
    </dsp:sp>
    <dsp:sp modelId="{1A345428-8CC3-4BE4-9F71-9074219C588F}">
      <dsp:nvSpPr>
        <dsp:cNvPr id="0" name=""/>
        <dsp:cNvSpPr/>
      </dsp:nvSpPr>
      <dsp:spPr>
        <a:xfrm>
          <a:off x="4692057" y="1926181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الحكم المطلق</a:t>
          </a:r>
          <a:endParaRPr lang="en-US" sz="1000" b="1" kern="1200"/>
        </a:p>
      </dsp:txBody>
      <dsp:txXfrm>
        <a:off x="4692057" y="1926181"/>
        <a:ext cx="771279" cy="385639"/>
      </dsp:txXfrm>
    </dsp:sp>
    <dsp:sp modelId="{367C9D71-0A65-4EF3-A306-8C469595CB25}">
      <dsp:nvSpPr>
        <dsp:cNvPr id="0" name=""/>
        <dsp:cNvSpPr/>
      </dsp:nvSpPr>
      <dsp:spPr>
        <a:xfrm>
          <a:off x="4801432" y="2515512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هوبز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نظرية الحق الالهي</a:t>
          </a:r>
          <a:endParaRPr lang="en-US" sz="1000" b="1" kern="1200"/>
        </a:p>
      </dsp:txBody>
      <dsp:txXfrm>
        <a:off x="4801432" y="2515512"/>
        <a:ext cx="771279" cy="385639"/>
      </dsp:txXfrm>
    </dsp:sp>
    <dsp:sp modelId="{DDA86F69-6E75-481A-B40A-BD54344376A7}">
      <dsp:nvSpPr>
        <dsp:cNvPr id="0" name=""/>
        <dsp:cNvSpPr/>
      </dsp:nvSpPr>
      <dsp:spPr>
        <a:xfrm>
          <a:off x="6688394" y="1371620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الفكر القانوني في العصور الوسطى وعصر النهضة</a:t>
          </a:r>
          <a:endParaRPr lang="en-US" sz="1000" b="1" kern="1200"/>
        </a:p>
      </dsp:txBody>
      <dsp:txXfrm>
        <a:off x="6688394" y="1371620"/>
        <a:ext cx="771279" cy="385639"/>
      </dsp:txXfrm>
    </dsp:sp>
    <dsp:sp modelId="{4F5AA2E6-0E2E-4C8C-9E7A-C9E0971C97DD}">
      <dsp:nvSpPr>
        <dsp:cNvPr id="0" name=""/>
        <dsp:cNvSpPr/>
      </dsp:nvSpPr>
      <dsp:spPr>
        <a:xfrm>
          <a:off x="5618348" y="1919228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عصر النهضة</a:t>
          </a:r>
          <a:endParaRPr lang="en-US" sz="1000" b="1" kern="1200"/>
        </a:p>
      </dsp:txBody>
      <dsp:txXfrm>
        <a:off x="5618348" y="1919228"/>
        <a:ext cx="771279" cy="385639"/>
      </dsp:txXfrm>
    </dsp:sp>
    <dsp:sp modelId="{B582A7A6-13B6-49F2-A711-A86BA33F5790}">
      <dsp:nvSpPr>
        <dsp:cNvPr id="0" name=""/>
        <dsp:cNvSpPr/>
      </dsp:nvSpPr>
      <dsp:spPr>
        <a:xfrm>
          <a:off x="5664679" y="3823363"/>
          <a:ext cx="969397" cy="163961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1- ميكافيلي ((يدعي بان الكنيسة هي المسؤولة عن الوضع المهين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2- بودان ((يجب ان تتمتع الدولة بسلطة عليا مطلقة))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3- جورسيوش((ينادي بالرجوع للقانون الطبيعي))</a:t>
          </a:r>
          <a:endParaRPr lang="en-US" sz="1000" b="1" kern="1200"/>
        </a:p>
      </dsp:txBody>
      <dsp:txXfrm>
        <a:off x="5664679" y="3823363"/>
        <a:ext cx="969397" cy="1639616"/>
      </dsp:txXfrm>
    </dsp:sp>
    <dsp:sp modelId="{24EAEC5B-4792-43B6-BD90-2FBD00EE48EF}">
      <dsp:nvSpPr>
        <dsp:cNvPr id="0" name=""/>
        <dsp:cNvSpPr/>
      </dsp:nvSpPr>
      <dsp:spPr>
        <a:xfrm>
          <a:off x="6763628" y="1940088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العصر المدرسي</a:t>
          </a:r>
          <a:endParaRPr lang="en-US" sz="1000" b="1" kern="1200"/>
        </a:p>
      </dsp:txBody>
      <dsp:txXfrm>
        <a:off x="6763628" y="1940088"/>
        <a:ext cx="771279" cy="385639"/>
      </dsp:txXfrm>
    </dsp:sp>
    <dsp:sp modelId="{13ECBD5C-B8EA-47C0-82A6-D5F1A06107AE}">
      <dsp:nvSpPr>
        <dsp:cNvPr id="0" name=""/>
        <dsp:cNvSpPr/>
      </dsp:nvSpPr>
      <dsp:spPr>
        <a:xfrm>
          <a:off x="6940460" y="3435930"/>
          <a:ext cx="999732" cy="164173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>
              <a:latin typeface="Arial Rounded MT Bold" panose="020F0704030504030204" pitchFamily="34" charset="0"/>
            </a:rPr>
            <a:t>1- توما الاكويني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>
              <a:latin typeface="Arial Rounded MT Bold" panose="020F0704030504030204" pitchFamily="34" charset="0"/>
            </a:rPr>
            <a:t>قسم المجتمع الى رجال دين واسياد وعوام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>
              <a:latin typeface="Arial Rounded MT Bold" panose="020F0704030504030204" pitchFamily="34" charset="0"/>
            </a:rPr>
            <a:t>2- اللجيري (نادى بوحدة النظام السياسي للانسانية))</a:t>
          </a:r>
        </a:p>
      </dsp:txBody>
      <dsp:txXfrm>
        <a:off x="6940460" y="3435930"/>
        <a:ext cx="999732" cy="1641737"/>
      </dsp:txXfrm>
    </dsp:sp>
    <dsp:sp modelId="{B5855E74-5CF0-4C0B-A4AD-50EAAD71D0AF}">
      <dsp:nvSpPr>
        <dsp:cNvPr id="0" name=""/>
        <dsp:cNvSpPr/>
      </dsp:nvSpPr>
      <dsp:spPr>
        <a:xfrm>
          <a:off x="7985890" y="1933134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عصر اباء الكنيسة</a:t>
          </a:r>
          <a:endParaRPr lang="en-US" sz="1000" b="1" kern="1200"/>
        </a:p>
      </dsp:txBody>
      <dsp:txXfrm>
        <a:off x="7985890" y="1933134"/>
        <a:ext cx="771279" cy="385639"/>
      </dsp:txXfrm>
    </dsp:sp>
    <dsp:sp modelId="{899BCDE5-FEDD-4C1E-89CB-B9835F21A637}">
      <dsp:nvSpPr>
        <dsp:cNvPr id="0" name=""/>
        <dsp:cNvSpPr/>
      </dsp:nvSpPr>
      <dsp:spPr>
        <a:xfrm>
          <a:off x="8055791" y="3437164"/>
          <a:ext cx="771279" cy="107778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اوغسطين ((يخلط بين الدين والدولة))</a:t>
          </a:r>
          <a:endParaRPr lang="en-US" sz="1000" b="1" kern="1200"/>
        </a:p>
      </dsp:txBody>
      <dsp:txXfrm>
        <a:off x="8055791" y="3437164"/>
        <a:ext cx="771279" cy="1077789"/>
      </dsp:txXfrm>
    </dsp:sp>
    <dsp:sp modelId="{8E02D394-21DB-4206-9C93-AF5ECC4E09AF}">
      <dsp:nvSpPr>
        <dsp:cNvPr id="0" name=""/>
        <dsp:cNvSpPr/>
      </dsp:nvSpPr>
      <dsp:spPr>
        <a:xfrm>
          <a:off x="8816851" y="1364667"/>
          <a:ext cx="771279" cy="38563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الفكر القانوني عند اليونان والرومان</a:t>
          </a:r>
          <a:endParaRPr lang="en-US" sz="700" b="1" kern="1200"/>
        </a:p>
      </dsp:txBody>
      <dsp:txXfrm>
        <a:off x="8816851" y="1364667"/>
        <a:ext cx="771279" cy="385639"/>
      </dsp:txXfrm>
    </dsp:sp>
    <dsp:sp modelId="{02DDBA70-70CF-41D7-A668-7B4E99B84650}">
      <dsp:nvSpPr>
        <dsp:cNvPr id="0" name=""/>
        <dsp:cNvSpPr/>
      </dsp:nvSpPr>
      <dsp:spPr>
        <a:xfrm>
          <a:off x="8962392" y="3436586"/>
          <a:ext cx="771279" cy="21846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 baseline="0">
              <a:latin typeface="Algerian" panose="04020705040A02060702" pitchFamily="82" charset="0"/>
            </a:rPr>
            <a:t>اليونان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 baseline="0">
              <a:latin typeface="Algerian" panose="04020705040A02060702" pitchFamily="82" charset="0"/>
            </a:rPr>
            <a:t>1- افلاطون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 baseline="0">
              <a:latin typeface="Algerian" panose="04020705040A02060702" pitchFamily="82" charset="0"/>
            </a:rPr>
            <a:t>2- ارسطو</a:t>
          </a:r>
        </a:p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 baseline="0">
              <a:latin typeface="Algerian" panose="04020705040A02060702" pitchFamily="82" charset="0"/>
            </a:rPr>
            <a:t>3- لرواقييون(نزعة انسانية)</a:t>
          </a:r>
        </a:p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 baseline="0">
              <a:latin typeface="Algerian" panose="04020705040A02060702" pitchFamily="82" charset="0"/>
            </a:rPr>
            <a:t>4-لابيقوريون(نزعة انانية فردية)</a:t>
          </a:r>
          <a:endParaRPr lang="en-US" sz="1000" b="1" kern="1200" baseline="0">
            <a:latin typeface="Algerian" panose="04020705040A02060702" pitchFamily="82" charset="0"/>
          </a:endParaRPr>
        </a:p>
      </dsp:txBody>
      <dsp:txXfrm>
        <a:off x="8962392" y="3436586"/>
        <a:ext cx="771279" cy="2184683"/>
      </dsp:txXfrm>
    </dsp:sp>
    <dsp:sp modelId="{583A9427-94E6-4930-9757-418193E28F9E}">
      <dsp:nvSpPr>
        <dsp:cNvPr id="0" name=""/>
        <dsp:cNvSpPr/>
      </dsp:nvSpPr>
      <dsp:spPr>
        <a:xfrm>
          <a:off x="8962392" y="5731651"/>
          <a:ext cx="771279" cy="1093226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الرومان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1- شيشرون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IQ" sz="1000" b="1" kern="1200"/>
            <a:t>2- جستنيان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b="1" kern="1200"/>
        </a:p>
      </dsp:txBody>
      <dsp:txXfrm>
        <a:off x="8962392" y="5731651"/>
        <a:ext cx="771279" cy="10932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9B612-0E54-462A-B073-D49057F8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r2a2-32</dc:creator>
  <cp:lastModifiedBy>pc</cp:lastModifiedBy>
  <cp:revision>12</cp:revision>
  <cp:lastPrinted>2023-12-04T17:52:00Z</cp:lastPrinted>
  <dcterms:created xsi:type="dcterms:W3CDTF">2023-12-04T16:25:00Z</dcterms:created>
  <dcterms:modified xsi:type="dcterms:W3CDTF">2023-12-06T10:24:00Z</dcterms:modified>
</cp:coreProperties>
</file>